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3B" w:rsidRDefault="00982C81">
      <w:r>
        <w:rPr>
          <w:noProof/>
          <w:lang w:eastAsia="en-C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-114300</wp:posOffset>
            </wp:positionV>
            <wp:extent cx="1057275" cy="704850"/>
            <wp:effectExtent l="19050" t="0" r="9525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roundrect id="_x0000_s1039" style="position:absolute;margin-left:339.9pt;margin-top:-56.35pt;width:174.15pt;height:150.75pt;z-index:251667456;mso-position-horizontal-relative:text;mso-position-vertical-relative:text" arcsize="10923f" fillcolor="white [3212]" strokeweight="1pt">
            <v:textbox style="mso-next-textbox:#_x0000_s1039">
              <w:txbxContent>
                <w:p w:rsidR="00503E51" w:rsidRDefault="00503E51" w:rsidP="000B47E7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Fiber Post Kits</w:t>
                  </w:r>
                </w:p>
                <w:p w:rsidR="00503E51" w:rsidRPr="005B27E2" w:rsidRDefault="00503E51" w:rsidP="005B27E2">
                  <w:pPr>
                    <w:pStyle w:val="NoSpacing"/>
                    <w:jc w:val="center"/>
                    <w:rPr>
                      <w:b/>
                    </w:rPr>
                  </w:pPr>
                  <w:r w:rsidRPr="005B27E2">
                    <w:rPr>
                      <w:b/>
                    </w:rPr>
                    <w:t xml:space="preserve">4 </w:t>
                  </w:r>
                  <w:r>
                    <w:rPr>
                      <w:b/>
                    </w:rPr>
                    <w:t>sizes x 5 Posts + 4 Drills</w:t>
                  </w:r>
                  <w:r w:rsidRPr="005B27E2">
                    <w:rPr>
                      <w:b/>
                    </w:rPr>
                    <w:t xml:space="preserve"> </w:t>
                  </w:r>
                </w:p>
                <w:p w:rsidR="00503E51" w:rsidRDefault="00503E51" w:rsidP="000B47E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B47E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B47E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B47E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5B27E2" w:rsidRDefault="00503E51" w:rsidP="005B27E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5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1@$79.92</w:t>
                    </w:r>
                  </w:hyperlink>
                  <w:r w:rsidRPr="005B27E2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Pr="005B27E2">
                    <w:rPr>
                      <w:b/>
                      <w:color w:val="FF0000"/>
                      <w:sz w:val="28"/>
                      <w:szCs w:val="28"/>
                    </w:rPr>
                    <w:t>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63.90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19050</wp:posOffset>
            </wp:positionV>
            <wp:extent cx="1190625" cy="704850"/>
            <wp:effectExtent l="19050" t="0" r="9525" b="0"/>
            <wp:wrapNone/>
            <wp:docPr id="2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roundrect id="_x0000_s1056" style="position:absolute;margin-left:158.55pt;margin-top:-56.35pt;width:174.15pt;height:150.75pt;z-index:251694080;mso-position-horizontal-relative:text;mso-position-vertical-relative:text" arcsize="10923f" fillcolor="white [3212]" strokeweight="1pt">
            <v:textbox style="mso-next-textbox:#_x0000_s1056">
              <w:txbxContent>
                <w:p w:rsidR="00503E51" w:rsidRDefault="00503E51" w:rsidP="00A27F0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Revolution Syringes</w:t>
                  </w:r>
                </w:p>
                <w:p w:rsidR="00503E51" w:rsidRPr="005B27E2" w:rsidRDefault="00503E51" w:rsidP="00A27F00">
                  <w:pPr>
                    <w:pStyle w:val="NoSpacing"/>
                    <w:jc w:val="center"/>
                    <w:rPr>
                      <w:b/>
                    </w:rPr>
                  </w:pPr>
                  <w:r w:rsidRPr="005B27E2">
                    <w:rPr>
                      <w:b/>
                    </w:rPr>
                    <w:t>4 x 1 Gr.</w:t>
                  </w:r>
                  <w:r>
                    <w:rPr>
                      <w:b/>
                    </w:rPr>
                    <w:t xml:space="preserve"> </w:t>
                  </w:r>
                  <w:r w:rsidRPr="005B27E2">
                    <w:rPr>
                      <w:b/>
                    </w:rPr>
                    <w:t xml:space="preserve">A1, A2, A3 </w:t>
                  </w: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CA2517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7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1@$76.50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67.50</w:t>
                  </w:r>
                </w:p>
                <w:p w:rsidR="00503E51" w:rsidRPr="00CA2517" w:rsidRDefault="00503E51" w:rsidP="00A27F00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  <w:r>
        <w:rPr>
          <w:noProof/>
          <w:lang w:eastAsia="en-C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-723900</wp:posOffset>
            </wp:positionV>
            <wp:extent cx="2638425" cy="1238250"/>
            <wp:effectExtent l="19050" t="0" r="9525" b="0"/>
            <wp:wrapNone/>
            <wp:docPr id="27" name="Picture 0" descr="CWDS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DSLOGO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38250"/>
                    </a:xfrm>
                    <a:prstGeom prst="rect">
                      <a:avLst/>
                    </a:prstGeom>
                    <a:ln w="19050">
                      <a:noFill/>
                    </a:ln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5" type="#_x0000_t5" style="position:absolute;margin-left:-72.15pt;margin-top:-75.15pt;width:195.9pt;height:115.65pt;z-index:251691008;mso-position-horizontal-relative:text;mso-position-vertical-relative:text" stroked="f"/>
        </w:pict>
      </w:r>
      <w:r w:rsidR="001200CD">
        <w:rPr>
          <w:noProof/>
          <w:lang w:eastAsia="en-CA"/>
        </w:rPr>
        <w:pict>
          <v:rect id="_x0000_s1027" style="position:absolute;margin-left:-48.75pt;margin-top:-56.5pt;width:564.75pt;height:714.8pt;z-index:-251656192;mso-position-horizontal-relative:text;mso-position-vertical-relative:text" fillcolor="#548dd4 [1951]" strokecolor="#17365d [2415]">
            <v:fill color2="#0f243e [1615]" rotate="t" angle="-90" focus="100%" type="gradient"/>
          </v:rect>
        </w:pict>
      </w:r>
    </w:p>
    <w:p w:rsidR="00E2353B" w:rsidRPr="00116ED6" w:rsidRDefault="00E2353B">
      <w:pPr>
        <w:rPr>
          <w:color w:val="EEECE1" w:themeColor="background2"/>
        </w:rPr>
      </w:pPr>
    </w:p>
    <w:p w:rsidR="00E2353B" w:rsidRPr="00116ED6" w:rsidRDefault="00116ED6" w:rsidP="00116ED6">
      <w:pPr>
        <w:pStyle w:val="NoSpacing"/>
        <w:rPr>
          <w:color w:val="EEECE1" w:themeColor="background2"/>
          <w:sz w:val="28"/>
          <w:szCs w:val="28"/>
        </w:rPr>
      </w:pPr>
      <w:r w:rsidRPr="00116ED6">
        <w:rPr>
          <w:color w:val="EEECE1" w:themeColor="background2"/>
          <w:sz w:val="28"/>
          <w:szCs w:val="28"/>
        </w:rPr>
        <w:t>CALL US @ 905-669-0092</w:t>
      </w:r>
    </w:p>
    <w:p w:rsidR="00116ED6" w:rsidRPr="00116ED6" w:rsidRDefault="00116ED6" w:rsidP="00116ED6">
      <w:pPr>
        <w:pStyle w:val="NoSpacing"/>
        <w:rPr>
          <w:color w:val="EEECE1" w:themeColor="background2"/>
          <w:sz w:val="28"/>
          <w:szCs w:val="28"/>
        </w:rPr>
      </w:pPr>
      <w:r w:rsidRPr="00116ED6">
        <w:rPr>
          <w:color w:val="EEECE1" w:themeColor="background2"/>
          <w:sz w:val="28"/>
          <w:szCs w:val="28"/>
        </w:rPr>
        <w:t xml:space="preserve">OR 1-866-805-1219 </w:t>
      </w:r>
    </w:p>
    <w:p w:rsidR="00116ED6" w:rsidRPr="00116ED6" w:rsidRDefault="00116ED6" w:rsidP="00116ED6">
      <w:pPr>
        <w:pStyle w:val="NoSpacing"/>
      </w:pPr>
    </w:p>
    <w:p w:rsidR="00326CCA" w:rsidRDefault="00326CCA" w:rsidP="00116ED6">
      <w:pPr>
        <w:pStyle w:val="NoSpacing"/>
        <w:tabs>
          <w:tab w:val="left" w:pos="1572"/>
          <w:tab w:val="left" w:pos="3648"/>
        </w:tabs>
      </w:pPr>
    </w:p>
    <w:p w:rsidR="00326CCA" w:rsidRPr="00474767" w:rsidRDefault="00474767" w:rsidP="00A47DFA">
      <w:pPr>
        <w:pStyle w:val="NoSpacing"/>
        <w:tabs>
          <w:tab w:val="left" w:pos="8916"/>
        </w:tabs>
        <w:jc w:val="right"/>
        <w:rPr>
          <w:color w:val="EEECE1" w:themeColor="background2"/>
        </w:rPr>
      </w:pPr>
      <w:r>
        <w:tab/>
        <w:t xml:space="preserve">           </w:t>
      </w:r>
      <w:r w:rsidRPr="00474767">
        <w:rPr>
          <w:color w:val="EEECE1" w:themeColor="background2"/>
        </w:rPr>
        <w:t>BS’D</w:t>
      </w:r>
    </w:p>
    <w:p w:rsidR="00326CCA" w:rsidRDefault="007C2291" w:rsidP="00090C0B">
      <w:pPr>
        <w:pStyle w:val="NoSpacing"/>
        <w:jc w:val="center"/>
        <w:rPr>
          <w:color w:val="EEECE1" w:themeColor="background2"/>
          <w:sz w:val="28"/>
          <w:szCs w:val="28"/>
        </w:rPr>
      </w:pPr>
      <w:r w:rsidRPr="00326CCA">
        <w:rPr>
          <w:color w:val="EEECE1" w:themeColor="background2"/>
          <w:sz w:val="28"/>
          <w:szCs w:val="28"/>
        </w:rPr>
        <w:t>PLACE AN ORDER FOR $350.00   GET    $</w:t>
      </w:r>
      <w:proofErr w:type="gramStart"/>
      <w:r w:rsidRPr="00326CCA">
        <w:rPr>
          <w:color w:val="EEECE1" w:themeColor="background2"/>
          <w:sz w:val="28"/>
          <w:szCs w:val="28"/>
        </w:rPr>
        <w:t>25.00  GIFT</w:t>
      </w:r>
      <w:proofErr w:type="gramEnd"/>
      <w:r w:rsidRPr="00326CCA">
        <w:rPr>
          <w:color w:val="EEECE1" w:themeColor="background2"/>
          <w:sz w:val="28"/>
          <w:szCs w:val="28"/>
        </w:rPr>
        <w:t xml:space="preserve"> CARD VISA OR MASTER CARD</w:t>
      </w:r>
    </w:p>
    <w:p w:rsidR="00326CCA" w:rsidRDefault="007C2291" w:rsidP="00090C0B">
      <w:pPr>
        <w:pStyle w:val="NoSpacing"/>
        <w:jc w:val="center"/>
        <w:rPr>
          <w:color w:val="EEECE1" w:themeColor="background2"/>
          <w:sz w:val="28"/>
          <w:szCs w:val="28"/>
        </w:rPr>
      </w:pPr>
      <w:r w:rsidRPr="00326CCA">
        <w:rPr>
          <w:color w:val="EEECE1" w:themeColor="background2"/>
          <w:sz w:val="28"/>
          <w:szCs w:val="28"/>
        </w:rPr>
        <w:t>PLACE AN ORDER FOR $500.00    GET    $</w:t>
      </w:r>
      <w:proofErr w:type="gramStart"/>
      <w:r w:rsidRPr="00326CCA">
        <w:rPr>
          <w:color w:val="EEECE1" w:themeColor="background2"/>
          <w:sz w:val="28"/>
          <w:szCs w:val="28"/>
        </w:rPr>
        <w:t>50.00  GIFT</w:t>
      </w:r>
      <w:proofErr w:type="gramEnd"/>
      <w:r w:rsidRPr="00326CCA">
        <w:rPr>
          <w:color w:val="EEECE1" w:themeColor="background2"/>
          <w:sz w:val="28"/>
          <w:szCs w:val="28"/>
        </w:rPr>
        <w:t xml:space="preserve"> CARD  VISA OR MAST</w:t>
      </w:r>
      <w:r w:rsidR="00326CCA">
        <w:rPr>
          <w:color w:val="EEECE1" w:themeColor="background2"/>
          <w:sz w:val="28"/>
          <w:szCs w:val="28"/>
        </w:rPr>
        <w:t>ER CARD</w:t>
      </w:r>
    </w:p>
    <w:p w:rsidR="00326CCA" w:rsidRDefault="007C2291" w:rsidP="00090C0B">
      <w:pPr>
        <w:pStyle w:val="NoSpacing"/>
        <w:jc w:val="center"/>
        <w:rPr>
          <w:color w:val="EEECE1" w:themeColor="background2"/>
          <w:sz w:val="28"/>
          <w:szCs w:val="28"/>
        </w:rPr>
      </w:pPr>
      <w:r w:rsidRPr="00326CCA">
        <w:rPr>
          <w:color w:val="EEECE1" w:themeColor="background2"/>
          <w:sz w:val="28"/>
          <w:szCs w:val="28"/>
        </w:rPr>
        <w:t>PLACE AN ORDER FOR $</w:t>
      </w:r>
      <w:proofErr w:type="gramStart"/>
      <w:r w:rsidRPr="00326CCA">
        <w:rPr>
          <w:color w:val="EEECE1" w:themeColor="background2"/>
          <w:sz w:val="28"/>
          <w:szCs w:val="28"/>
        </w:rPr>
        <w:t>1000.00  GET</w:t>
      </w:r>
      <w:proofErr w:type="gramEnd"/>
      <w:r w:rsidRPr="00326CCA">
        <w:rPr>
          <w:color w:val="EEECE1" w:themeColor="background2"/>
          <w:sz w:val="28"/>
          <w:szCs w:val="28"/>
        </w:rPr>
        <w:t xml:space="preserve">  $12</w:t>
      </w:r>
      <w:r w:rsidR="00326CCA">
        <w:rPr>
          <w:color w:val="EEECE1" w:themeColor="background2"/>
          <w:sz w:val="28"/>
          <w:szCs w:val="28"/>
        </w:rPr>
        <w:t xml:space="preserve">5.00  GIFT CARD  VISA OR MASTER </w:t>
      </w:r>
      <w:r w:rsidRPr="00326CCA">
        <w:rPr>
          <w:color w:val="EEECE1" w:themeColor="background2"/>
          <w:sz w:val="28"/>
          <w:szCs w:val="28"/>
        </w:rPr>
        <w:t>CARD</w:t>
      </w:r>
    </w:p>
    <w:p w:rsidR="00E2353B" w:rsidRPr="00326CCA" w:rsidRDefault="00326CCA" w:rsidP="00090C0B">
      <w:pPr>
        <w:pStyle w:val="NoSpacing"/>
        <w:jc w:val="center"/>
        <w:rPr>
          <w:color w:val="EEECE1" w:themeColor="background2"/>
          <w:sz w:val="28"/>
          <w:szCs w:val="28"/>
        </w:rPr>
      </w:pPr>
      <w:r>
        <w:rPr>
          <w:color w:val="EEECE1" w:themeColor="background2"/>
          <w:sz w:val="28"/>
          <w:szCs w:val="28"/>
        </w:rPr>
        <w:t>PLACE</w:t>
      </w:r>
      <w:r w:rsidR="00A47DFA">
        <w:rPr>
          <w:color w:val="EEECE1" w:themeColor="background2"/>
          <w:sz w:val="28"/>
          <w:szCs w:val="28"/>
        </w:rPr>
        <w:t xml:space="preserve"> </w:t>
      </w:r>
      <w:r>
        <w:rPr>
          <w:color w:val="EEECE1" w:themeColor="background2"/>
          <w:sz w:val="28"/>
          <w:szCs w:val="28"/>
        </w:rPr>
        <w:t xml:space="preserve">AN ORDER FOR $1800.00 </w:t>
      </w:r>
      <w:proofErr w:type="gramStart"/>
      <w:r>
        <w:rPr>
          <w:color w:val="EEECE1" w:themeColor="background2"/>
          <w:sz w:val="28"/>
          <w:szCs w:val="28"/>
        </w:rPr>
        <w:t>GET  $</w:t>
      </w:r>
      <w:proofErr w:type="gramEnd"/>
      <w:r>
        <w:rPr>
          <w:color w:val="EEECE1" w:themeColor="background2"/>
          <w:sz w:val="28"/>
          <w:szCs w:val="28"/>
        </w:rPr>
        <w:t>200.00 GIFT CARD  VISA OR MASTER CARD</w:t>
      </w:r>
    </w:p>
    <w:p w:rsidR="00E2353B" w:rsidRDefault="001200CD" w:rsidP="00326CCA">
      <w:pPr>
        <w:tabs>
          <w:tab w:val="left" w:pos="3156"/>
        </w:tabs>
        <w:rPr>
          <w:color w:val="EEECE1" w:themeColor="background2"/>
          <w:sz w:val="28"/>
          <w:szCs w:val="28"/>
        </w:rPr>
      </w:pPr>
      <w:r w:rsidRPr="001200CD">
        <w:rPr>
          <w:noProof/>
          <w:lang w:eastAsia="en-CA"/>
        </w:rPr>
        <w:pict>
          <v:roundrect id="_x0000_s1029" style="position:absolute;margin-left:316.65pt;margin-top:20.7pt;width:174.15pt;height:150.75pt;z-index:251664384" arcsize="10923f" fillcolor="white [3212]" strokeweight="1pt">
            <v:textbox style="mso-next-textbox:#_x0000_s1029">
              <w:txbxContent>
                <w:p w:rsidR="00503E51" w:rsidRDefault="00503E51" w:rsidP="000B47E7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Charisma Syringes</w:t>
                  </w:r>
                </w:p>
                <w:p w:rsidR="00503E51" w:rsidRPr="00CA2517" w:rsidRDefault="00503E51" w:rsidP="000B47E7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2517">
                    <w:rPr>
                      <w:b/>
                      <w:sz w:val="24"/>
                      <w:szCs w:val="24"/>
                    </w:rPr>
                    <w:t xml:space="preserve">A1, A2, A3, A3.5, A4, B1, B2 </w:t>
                  </w:r>
                </w:p>
                <w:p w:rsidR="00503E51" w:rsidRDefault="00503E51" w:rsidP="000B47E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B47E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B47E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B47E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CA2517" w:rsidRDefault="00503E51" w:rsidP="00CA251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9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1@$54.90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6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47.25</w:t>
                  </w:r>
                </w:p>
              </w:txbxContent>
            </v:textbox>
          </v:roundrect>
        </w:pict>
      </w:r>
      <w:r w:rsidRPr="001200CD">
        <w:rPr>
          <w:noProof/>
          <w:lang w:eastAsia="en-CA"/>
        </w:rPr>
        <w:pict>
          <v:roundrect id="_x0000_s1041" style="position:absolute;margin-left:135pt;margin-top:20.7pt;width:174.15pt;height:150.75pt;z-index:251670528" arcsize="10923f" fillcolor="white [3212]" strokeweight="1pt">
            <v:textbox style="mso-next-textbox:#_x0000_s1041">
              <w:txbxContent>
                <w:p w:rsidR="00503E51" w:rsidRDefault="00503E51" w:rsidP="00CA2517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Tetric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Evo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Ceram</w:t>
                  </w:r>
                </w:p>
                <w:p w:rsidR="00503E51" w:rsidRPr="0064208C" w:rsidRDefault="00503E51" w:rsidP="00CA2517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20/Pack A1, A2, A3</w:t>
                  </w:r>
                </w:p>
                <w:p w:rsidR="00503E51" w:rsidRDefault="00503E51" w:rsidP="00CA251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CA251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CA251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CA251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CA2517" w:rsidRDefault="00503E51" w:rsidP="005B27E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0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1@$117.00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108.90</w:t>
                  </w:r>
                </w:p>
                <w:p w:rsidR="00503E51" w:rsidRPr="00FC32D6" w:rsidRDefault="00503E51" w:rsidP="00CA2517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$144.90</w:t>
                  </w:r>
                </w:p>
              </w:txbxContent>
            </v:textbox>
          </v:roundrect>
        </w:pict>
      </w:r>
      <w:r w:rsidRPr="001200CD">
        <w:rPr>
          <w:noProof/>
          <w:lang w:eastAsia="en-CA"/>
        </w:rPr>
        <w:pict>
          <v:roundrect id="_x0000_s1040" style="position:absolute;margin-left:-43.65pt;margin-top:20.7pt;width:174.15pt;height:150.75pt;z-index:251669504" arcsize="10923f" fillcolor="white [3212]" strokeweight="1pt">
            <v:textbox style="mso-next-textbox:#_x0000_s1040">
              <w:txbxContent>
                <w:p w:rsidR="00503E51" w:rsidRPr="000B6FF5" w:rsidRDefault="00503E51" w:rsidP="005B27E2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B6FF5">
                    <w:rPr>
                      <w:b/>
                      <w:sz w:val="28"/>
                      <w:szCs w:val="28"/>
                    </w:rPr>
                    <w:t>Tetric</w:t>
                  </w:r>
                  <w:proofErr w:type="spellEnd"/>
                  <w:r w:rsidRPr="000B6FF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B6FF5">
                    <w:rPr>
                      <w:b/>
                      <w:sz w:val="28"/>
                      <w:szCs w:val="28"/>
                    </w:rPr>
                    <w:t>Evo</w:t>
                  </w:r>
                  <w:proofErr w:type="spellEnd"/>
                  <w:r w:rsidRPr="000B6FF5">
                    <w:rPr>
                      <w:b/>
                      <w:sz w:val="28"/>
                      <w:szCs w:val="28"/>
                    </w:rPr>
                    <w:t xml:space="preserve"> Flow Syringe</w:t>
                  </w:r>
                </w:p>
                <w:p w:rsidR="00503E51" w:rsidRPr="00CA2517" w:rsidRDefault="00503E51" w:rsidP="005B27E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A2517">
                    <w:rPr>
                      <w:b/>
                      <w:sz w:val="24"/>
                      <w:szCs w:val="24"/>
                    </w:rPr>
                    <w:t xml:space="preserve">A1, A2, A3 </w:t>
                  </w:r>
                </w:p>
                <w:p w:rsidR="00503E51" w:rsidRDefault="00503E51" w:rsidP="005B27E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5B27E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5B27E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5B27E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CA2517" w:rsidRDefault="00503E51" w:rsidP="005B27E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1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1@$56.70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4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53.10</w:t>
                  </w:r>
                </w:p>
                <w:p w:rsidR="00503E51" w:rsidRDefault="00503E51" w:rsidP="00CA251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CA2517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2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7C2291" w:rsidRPr="00326CCA">
        <w:rPr>
          <w:color w:val="EEECE1" w:themeColor="background2"/>
          <w:sz w:val="28"/>
          <w:szCs w:val="28"/>
        </w:rPr>
        <w:t xml:space="preserve">     </w:t>
      </w:r>
      <w:r w:rsidRPr="001200CD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18pt;margin-top:21.35pt;width:160.5pt;height:36.75pt;z-index:251675648;mso-position-horizontal-relative:text;mso-position-vertical-relative:text" filled="f" stroked="f">
            <v:textbox style="mso-next-textbox:#_x0000_s1046">
              <w:txbxContent>
                <w:p w:rsidR="00503E51" w:rsidRPr="007C2291" w:rsidRDefault="00503E51" w:rsidP="007C2291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326CCA">
        <w:rPr>
          <w:color w:val="EEECE1" w:themeColor="background2"/>
          <w:sz w:val="28"/>
          <w:szCs w:val="28"/>
        </w:rPr>
        <w:tab/>
      </w:r>
    </w:p>
    <w:p w:rsidR="00326CCA" w:rsidRPr="00326CCA" w:rsidRDefault="00326CCA" w:rsidP="00326CCA">
      <w:pPr>
        <w:tabs>
          <w:tab w:val="left" w:pos="3156"/>
        </w:tabs>
        <w:rPr>
          <w:color w:val="EEECE1" w:themeColor="background2"/>
          <w:sz w:val="28"/>
          <w:szCs w:val="28"/>
        </w:rPr>
      </w:pPr>
    </w:p>
    <w:p w:rsidR="00E2353B" w:rsidRDefault="00116ED6">
      <w:r>
        <w:rPr>
          <w:noProof/>
          <w:lang w:eastAsia="en-CA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86360</wp:posOffset>
            </wp:positionV>
            <wp:extent cx="857250" cy="632460"/>
            <wp:effectExtent l="19050" t="0" r="0" b="0"/>
            <wp:wrapNone/>
            <wp:docPr id="3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218395</wp:posOffset>
            </wp:positionV>
            <wp:extent cx="1171575" cy="769620"/>
            <wp:effectExtent l="19050" t="0" r="9525" b="0"/>
            <wp:wrapNone/>
            <wp:docPr id="3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4537710</wp:posOffset>
            </wp:positionH>
            <wp:positionV relativeFrom="paragraph">
              <wp:posOffset>86360</wp:posOffset>
            </wp:positionV>
            <wp:extent cx="1190625" cy="899160"/>
            <wp:effectExtent l="19050" t="0" r="9525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53B" w:rsidRDefault="00E2353B"/>
    <w:p w:rsidR="00E2353B" w:rsidRDefault="00E2353B"/>
    <w:p w:rsidR="00E2353B" w:rsidRDefault="00E2353B"/>
    <w:p w:rsidR="00E2353B" w:rsidRDefault="001200CD" w:rsidP="00116ED6">
      <w:pPr>
        <w:tabs>
          <w:tab w:val="left" w:pos="4320"/>
        </w:tabs>
      </w:pPr>
      <w:r>
        <w:rPr>
          <w:noProof/>
          <w:lang w:eastAsia="en-CA"/>
        </w:rPr>
        <w:pict>
          <v:roundrect id="_x0000_s1045" style="position:absolute;margin-left:317.85pt;margin-top:17.15pt;width:174.15pt;height:150.75pt;z-index:251674624" arcsize="10923f" fillcolor="white [3212]" strokeweight="1pt">
            <v:textbox style="mso-next-textbox:#_x0000_s1045">
              <w:txbxContent>
                <w:p w:rsidR="00503E51" w:rsidRDefault="00503E51" w:rsidP="00786CF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Genie Light Body</w:t>
                  </w:r>
                </w:p>
                <w:p w:rsidR="00503E51" w:rsidRDefault="00503E51" w:rsidP="00786CF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STD Set</w:t>
                  </w: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CA2517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6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1@$45.00</w:t>
                    </w:r>
                  </w:hyperlink>
                  <w:r>
                    <w:t xml:space="preserve">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40.95</w:t>
                  </w:r>
                </w:p>
                <w:p w:rsidR="00503E51" w:rsidRDefault="00503E51" w:rsidP="00CA251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CA2517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7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044" style="position:absolute;margin-left:136.5pt;margin-top:17.9pt;width:174.15pt;height:150.75pt;z-index:251673600" arcsize="10923f" fillcolor="white [3212]" strokeweight="1pt">
            <v:textbox style="mso-next-textbox:#_x0000_s1044">
              <w:txbxContent>
                <w:p w:rsidR="00503E51" w:rsidRDefault="00503E51" w:rsidP="00786CF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Genie Bite Registration Fast Set</w:t>
                  </w: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CA2517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8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1@$54.00</w:t>
                    </w:r>
                  </w:hyperlink>
                  <w:r>
                    <w:t xml:space="preserve">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49.50</w:t>
                  </w:r>
                </w:p>
                <w:p w:rsidR="00503E51" w:rsidRPr="00FC32D6" w:rsidRDefault="00503E51" w:rsidP="00CA2517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9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043" style="position:absolute;margin-left:-42.15pt;margin-top:16.55pt;width:174.15pt;height:155.65pt;z-index:251672576" arcsize="10923f" fillcolor="white [3212]" strokeweight="1pt">
            <v:textbox style="mso-next-textbox:#_x0000_s1043">
              <w:txbxContent>
                <w:p w:rsidR="00503E51" w:rsidRDefault="00503E51" w:rsidP="00CA2517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K-Files 6/Pack</w:t>
                  </w:r>
                </w:p>
                <w:p w:rsidR="00503E51" w:rsidRPr="00786CF6" w:rsidRDefault="00503E51" w:rsidP="00CA2517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6CF6">
                    <w:rPr>
                      <w:b/>
                      <w:sz w:val="16"/>
                      <w:szCs w:val="16"/>
                    </w:rPr>
                    <w:t>06, 08, 10, 15, 20, 25, 30, 35, 40 or 15-40</w:t>
                  </w:r>
                </w:p>
                <w:p w:rsidR="00503E51" w:rsidRPr="00786CF6" w:rsidRDefault="00503E51" w:rsidP="00CA2517">
                  <w:pPr>
                    <w:pStyle w:val="NoSpacing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86CF6">
                    <w:rPr>
                      <w:b/>
                      <w:sz w:val="16"/>
                      <w:szCs w:val="16"/>
                    </w:rPr>
                    <w:t>21mm, 25mm, 30mm</w:t>
                  </w:r>
                </w:p>
                <w:p w:rsidR="00503E51" w:rsidRDefault="00503E51" w:rsidP="00CA251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CA251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CA2517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7C2291" w:rsidRDefault="00503E51" w:rsidP="00CA2517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</w:t>
                  </w: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0"/>
                      <w:szCs w:val="20"/>
                    </w:rPr>
                  </w:pPr>
                  <w:hyperlink r:id="rId20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1@$10.80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0000"/>
                      <w:sz w:val="20"/>
                      <w:szCs w:val="20"/>
                    </w:rPr>
                    <w:t>10  @</w:t>
                  </w:r>
                  <w:proofErr w:type="gramEnd"/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9.45 ea.</w:t>
                  </w:r>
                </w:p>
                <w:p w:rsidR="00503E51" w:rsidRPr="007C2291" w:rsidRDefault="00503E51" w:rsidP="00786CF6">
                  <w:pPr>
                    <w:pStyle w:val="NoSpacing"/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20 @    </w:t>
                  </w:r>
                  <w:proofErr w:type="gramStart"/>
                  <w:r>
                    <w:rPr>
                      <w:b/>
                      <w:color w:val="FF0000"/>
                      <w:sz w:val="20"/>
                      <w:szCs w:val="20"/>
                    </w:rPr>
                    <w:t>7.92  ea</w:t>
                  </w:r>
                  <w:proofErr w:type="gramEnd"/>
                </w:p>
                <w:p w:rsidR="00503E51" w:rsidRPr="00FC32D6" w:rsidRDefault="00503E51" w:rsidP="00CA2517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E2353B" w:rsidRDefault="00E2353B"/>
    <w:p w:rsidR="00E2353B" w:rsidRDefault="00982C81">
      <w:r>
        <w:rPr>
          <w:noProof/>
          <w:lang w:eastAsia="en-CA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239395</wp:posOffset>
            </wp:positionV>
            <wp:extent cx="809625" cy="809625"/>
            <wp:effectExtent l="19050" t="0" r="9525" b="0"/>
            <wp:wrapNone/>
            <wp:docPr id="3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239395</wp:posOffset>
            </wp:positionV>
            <wp:extent cx="809625" cy="809625"/>
            <wp:effectExtent l="19050" t="0" r="9525" b="0"/>
            <wp:wrapNone/>
            <wp:docPr id="3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53B" w:rsidRDefault="007C2291">
      <w:r>
        <w:rPr>
          <w:noProof/>
          <w:lang w:eastAsia="en-C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22225</wp:posOffset>
            </wp:positionV>
            <wp:extent cx="865505" cy="632460"/>
            <wp:effectExtent l="19050" t="0" r="0" b="0"/>
            <wp:wrapNone/>
            <wp:docPr id="3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53B" w:rsidRDefault="00E2353B"/>
    <w:p w:rsidR="00E2353B" w:rsidRDefault="00E2353B"/>
    <w:p w:rsidR="00E2353B" w:rsidRDefault="001200CD">
      <w:r>
        <w:rPr>
          <w:noProof/>
          <w:lang w:eastAsia="en-CA"/>
        </w:rPr>
        <w:pict>
          <v:roundrect id="_x0000_s1052" style="position:absolute;margin-left:-40.65pt;margin-top:24.3pt;width:174.15pt;height:120.1pt;z-index:251687936" arcsize="10923f" fillcolor="white [3212]" strokeweight="1pt">
            <v:textbox style="mso-next-textbox:#_x0000_s1052">
              <w:txbxContent>
                <w:p w:rsidR="00503E51" w:rsidRDefault="00503E51" w:rsidP="00A27F0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Etch Rite Refill</w:t>
                  </w:r>
                </w:p>
                <w:p w:rsidR="00503E51" w:rsidRPr="00A27F00" w:rsidRDefault="00503E51" w:rsidP="00A27F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27F00">
                    <w:rPr>
                      <w:b/>
                      <w:sz w:val="24"/>
                      <w:szCs w:val="24"/>
                    </w:rPr>
                    <w:t>2 x 25 gr. Syr.</w:t>
                  </w:r>
                  <w:r>
                    <w:rPr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Pulpdent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27F00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24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1@$67.50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61.20</w:t>
                  </w: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A27F00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25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p w:rsidR="00E2353B" w:rsidRDefault="001200CD">
      <w:r>
        <w:rPr>
          <w:noProof/>
          <w:lang w:eastAsia="en-CA"/>
        </w:rPr>
        <w:pict>
          <v:roundrect id="_x0000_s1054" style="position:absolute;margin-left:317.85pt;margin-top:-.4pt;width:174.15pt;height:120.1pt;z-index:251689984" arcsize="10923f" fillcolor="white [3212]" strokeweight="1pt">
            <v:textbox style="mso-next-textbox:#_x0000_s1054">
              <w:txbxContent>
                <w:p w:rsidR="00503E51" w:rsidRDefault="00503E51" w:rsidP="00A27F0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Light Curing Unit</w:t>
                  </w:r>
                </w:p>
                <w:p w:rsidR="00503E51" w:rsidRPr="00A27F00" w:rsidRDefault="00503E51" w:rsidP="00A27F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B-Type Complete Kit</w:t>
                  </w: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27F00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26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1@$270.00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234.00</w:t>
                  </w: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A27F00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27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053" style="position:absolute;margin-left:137.25pt;margin-top:-.4pt;width:174.15pt;height:120.1pt;z-index:251688960" arcsize="10923f" fillcolor="white [3212]" strokeweight="1pt">
            <v:textbox style="mso-next-textbox:#_x0000_s1053">
              <w:txbxContent>
                <w:p w:rsidR="00503E51" w:rsidRDefault="00503E51" w:rsidP="00A27F0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JOY Etch Refill</w:t>
                  </w:r>
                </w:p>
                <w:p w:rsidR="00503E51" w:rsidRPr="00A27F00" w:rsidRDefault="00503E51" w:rsidP="00A27F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</w:t>
                  </w:r>
                  <w:r w:rsidRPr="00A27F00">
                    <w:rPr>
                      <w:b/>
                      <w:sz w:val="24"/>
                      <w:szCs w:val="24"/>
                    </w:rPr>
                    <w:t xml:space="preserve"> gr. Syr.</w:t>
                  </w:r>
                  <w:r>
                    <w:rPr>
                      <w:b/>
                      <w:sz w:val="24"/>
                      <w:szCs w:val="24"/>
                    </w:rPr>
                    <w:t xml:space="preserve"> (3D Dental)</w:t>
                  </w: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27F00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28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1@$45.90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39.96</w:t>
                  </w: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27F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A27F00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29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p w:rsidR="00E2353B" w:rsidRDefault="00786CF6">
      <w:r>
        <w:rPr>
          <w:noProof/>
          <w:lang w:eastAsia="en-C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283211</wp:posOffset>
            </wp:positionV>
            <wp:extent cx="1171575" cy="590550"/>
            <wp:effectExtent l="19050" t="0" r="9525" b="0"/>
            <wp:wrapNone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53B" w:rsidRDefault="00786CF6">
      <w:r>
        <w:rPr>
          <w:noProof/>
          <w:lang w:eastAsia="en-CA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17145</wp:posOffset>
            </wp:positionV>
            <wp:extent cx="914400" cy="466725"/>
            <wp:effectExtent l="19050" t="0" r="0" b="0"/>
            <wp:wrapNone/>
            <wp:docPr id="3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16510</wp:posOffset>
            </wp:positionV>
            <wp:extent cx="887095" cy="466725"/>
            <wp:effectExtent l="19050" t="0" r="8255" b="0"/>
            <wp:wrapNone/>
            <wp:docPr id="3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53B" w:rsidRDefault="001200CD">
      <w:r>
        <w:rPr>
          <w:noProof/>
          <w:lang w:eastAsia="en-CA"/>
        </w:rPr>
        <w:pict>
          <v:shape id="_x0000_s1051" type="#_x0000_t202" style="position:absolute;margin-left:346.5pt;margin-top:64.4pt;width:169.5pt;height:25.5pt;z-index:251686912;mso-width-relative:margin;mso-height-relative:margin" filled="f" stroked="f">
            <v:textbox style="mso-next-textbox:#_x0000_s1051">
              <w:txbxContent>
                <w:p w:rsidR="00503E51" w:rsidRPr="00A27F00" w:rsidRDefault="00503E51" w:rsidP="00A27F00">
                  <w:pPr>
                    <w:pStyle w:val="NoSpacing"/>
                    <w:rPr>
                      <w:b/>
                    </w:rPr>
                  </w:pPr>
                  <w:r w:rsidRPr="00A27F00">
                    <w:rPr>
                      <w:b/>
                    </w:rPr>
                    <w:t>canadawidedental@rogers.com</w:t>
                  </w:r>
                </w:p>
                <w:p w:rsidR="00503E51" w:rsidRPr="00A27F00" w:rsidRDefault="00503E51" w:rsidP="00A27F00">
                  <w:pPr>
                    <w:pStyle w:val="NoSpacing"/>
                    <w:rPr>
                      <w:b/>
                    </w:rPr>
                  </w:pPr>
                </w:p>
                <w:p w:rsidR="00503E51" w:rsidRPr="00A27F00" w:rsidRDefault="00503E51" w:rsidP="00A27F00"/>
              </w:txbxContent>
            </v:textbox>
          </v:shape>
        </w:pict>
      </w:r>
      <w:r w:rsidR="00A27F00">
        <w:rPr>
          <w:noProof/>
          <w:lang w:eastAsia="en-C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675005</wp:posOffset>
            </wp:positionV>
            <wp:extent cx="590550" cy="590550"/>
            <wp:effectExtent l="19050" t="0" r="0" b="0"/>
            <wp:wrapNone/>
            <wp:docPr id="22" name="Picture 15" descr="Image result for EMAIL  IC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EMAIL  ICON TRANSPARENT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pict>
          <v:shape id="_x0000_s1050" type="#_x0000_t202" style="position:absolute;margin-left:181.65pt;margin-top:64.4pt;width:127.5pt;height:25.5pt;z-index:251685888;mso-position-horizontal-relative:text;mso-position-vertical-relative:text;mso-width-relative:margin;mso-height-relative:margin" filled="f" stroked="f">
            <v:textbox style="mso-next-textbox:#_x0000_s1050">
              <w:txbxContent>
                <w:p w:rsidR="00503E51" w:rsidRPr="00A27F00" w:rsidRDefault="00503E51" w:rsidP="00A27F00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 w:rsidRPr="00A27F00">
                    <w:rPr>
                      <w:b/>
                      <w:sz w:val="32"/>
                      <w:szCs w:val="32"/>
                    </w:rPr>
                    <w:t>905-</w:t>
                  </w:r>
                  <w:r>
                    <w:rPr>
                      <w:b/>
                      <w:sz w:val="32"/>
                      <w:szCs w:val="32"/>
                    </w:rPr>
                    <w:t>660-4494</w:t>
                  </w:r>
                </w:p>
                <w:p w:rsidR="00503E51" w:rsidRPr="00A27F00" w:rsidRDefault="00503E51" w:rsidP="00A27F0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503E51" w:rsidRPr="00A27F00" w:rsidRDefault="00503E51" w:rsidP="00A27F00"/>
              </w:txbxContent>
            </v:textbox>
          </v:shape>
        </w:pict>
      </w:r>
      <w:r w:rsidR="00A27F00">
        <w:rPr>
          <w:noProof/>
          <w:lang w:eastAsia="en-C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703580</wp:posOffset>
            </wp:positionV>
            <wp:extent cx="514350" cy="514350"/>
            <wp:effectExtent l="19050" t="0" r="0" b="0"/>
            <wp:wrapNone/>
            <wp:docPr id="19" name="Picture 12" descr="Image result for FAX IC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FAX ICON TRANSPARENT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pict>
          <v:shape id="_x0000_s1049" type="#_x0000_t202" style="position:absolute;margin-left:-3.75pt;margin-top:54.65pt;width:127.5pt;height:45.75pt;z-index:251681792;mso-position-horizontal-relative:text;mso-position-vertical-relative:text;mso-width-relative:margin;mso-height-relative:margin" filled="f" stroked="f">
            <v:textbox style="mso-next-textbox:#_x0000_s1049">
              <w:txbxContent>
                <w:p w:rsidR="00503E51" w:rsidRDefault="00503E51" w:rsidP="00A27F00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 w:rsidRPr="00A27F00">
                    <w:rPr>
                      <w:b/>
                      <w:sz w:val="32"/>
                      <w:szCs w:val="32"/>
                    </w:rPr>
                    <w:t>905-669-0092</w:t>
                  </w:r>
                </w:p>
                <w:p w:rsidR="00503E51" w:rsidRPr="00A27F00" w:rsidRDefault="00503E51" w:rsidP="00A27F00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1-866-805-1219</w:t>
                  </w:r>
                </w:p>
                <w:p w:rsidR="00503E51" w:rsidRPr="00A27F00" w:rsidRDefault="00503E51" w:rsidP="00A27F00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503E51" w:rsidRPr="00A27F00" w:rsidRDefault="00503E51" w:rsidP="00A27F00"/>
              </w:txbxContent>
            </v:textbox>
          </v:shape>
        </w:pict>
      </w:r>
      <w:r w:rsidR="005B27E2">
        <w:rPr>
          <w:noProof/>
          <w:lang w:eastAsia="en-CA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675005</wp:posOffset>
            </wp:positionV>
            <wp:extent cx="542925" cy="542925"/>
            <wp:effectExtent l="19050" t="0" r="9525" b="0"/>
            <wp:wrapNone/>
            <wp:docPr id="16" name="Picture 3" descr="Image result for TELEPHONE ICO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LEPHONE ICON 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E21" w:rsidRDefault="00617E21">
      <w:r w:rsidRPr="00617E21">
        <w:rPr>
          <w:noProof/>
          <w:lang w:eastAsia="en-CA"/>
        </w:rPr>
        <w:lastRenderedPageBreak/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2747962</wp:posOffset>
            </wp:positionH>
            <wp:positionV relativeFrom="paragraph">
              <wp:posOffset>38100</wp:posOffset>
            </wp:positionV>
            <wp:extent cx="590550" cy="590550"/>
            <wp:effectExtent l="19050" t="0" r="0" b="0"/>
            <wp:wrapNone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38100</wp:posOffset>
            </wp:positionV>
            <wp:extent cx="809490" cy="590550"/>
            <wp:effectExtent l="1905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4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rect id="_x0000_s1077" style="position:absolute;margin-left:-45pt;margin-top:-44.5pt;width:564.75pt;height:742pt;z-index:-251540480;mso-position-horizontal-relative:text;mso-position-vertical-relative:text" fillcolor="#548dd4 [1951]" strokecolor="#17365d [2415]">
            <v:fill color2="#0f243e [1615]" rotate="t" angle="-90" focus="100%" type="gradient"/>
          </v:rect>
        </w:pict>
      </w:r>
      <w:r w:rsidR="001200CD">
        <w:rPr>
          <w:noProof/>
          <w:lang w:eastAsia="en-CA"/>
        </w:rPr>
        <w:pict>
          <v:roundrect id="_x0000_s1080" style="position:absolute;margin-left:333.6pt;margin-top:-42.15pt;width:174.15pt;height:120.1pt;z-index:251779072;mso-position-horizontal-relative:text;mso-position-vertical-relative:text" arcsize="10923f" fillcolor="white [3212]" strokeweight="1pt">
            <v:textbox style="mso-next-textbox:#_x0000_s1080">
              <w:txbxContent>
                <w:p w:rsidR="00503E51" w:rsidRPr="00E70B6E" w:rsidRDefault="00503E51" w:rsidP="00617E2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lang w:val="fr-CA"/>
                    </w:rPr>
                  </w:pPr>
                  <w:proofErr w:type="spellStart"/>
                  <w:r w:rsidRPr="00E70B6E">
                    <w:rPr>
                      <w:b/>
                      <w:sz w:val="32"/>
                      <w:szCs w:val="32"/>
                      <w:lang w:val="fr-CA"/>
                    </w:rPr>
                    <w:t>Gauze</w:t>
                  </w:r>
                  <w:proofErr w:type="spellEnd"/>
                  <w:r w:rsidRPr="00E70B6E">
                    <w:rPr>
                      <w:b/>
                      <w:sz w:val="32"/>
                      <w:szCs w:val="32"/>
                      <w:lang w:val="fr-CA"/>
                    </w:rPr>
                    <w:t xml:space="preserve"> </w:t>
                  </w:r>
                  <w:proofErr w:type="spellStart"/>
                  <w:r w:rsidRPr="00E70B6E">
                    <w:rPr>
                      <w:b/>
                      <w:sz w:val="32"/>
                      <w:szCs w:val="32"/>
                      <w:lang w:val="fr-CA"/>
                    </w:rPr>
                    <w:t>Sponges</w:t>
                  </w:r>
                  <w:proofErr w:type="spellEnd"/>
                </w:p>
                <w:p w:rsidR="00503E51" w:rsidRPr="00E70B6E" w:rsidRDefault="00503E51" w:rsidP="00617E21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  <w:r w:rsidRPr="00E70B6E">
                    <w:rPr>
                      <w:b/>
                      <w:sz w:val="24"/>
                      <w:szCs w:val="24"/>
                      <w:lang w:val="fr-CA"/>
                    </w:rPr>
                    <w:t xml:space="preserve">2 x 2 5000/Box </w:t>
                  </w:r>
                  <w:r w:rsidRPr="00E70B6E"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>1@ $46.80</w:t>
                  </w:r>
                </w:p>
                <w:p w:rsidR="00503E51" w:rsidRPr="00E70B6E" w:rsidRDefault="00503E51" w:rsidP="00617E21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CA"/>
                    </w:rPr>
                  </w:pPr>
                  <w:r w:rsidRPr="00E70B6E"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>3@ $42.30</w:t>
                  </w:r>
                </w:p>
                <w:p w:rsidR="00503E51" w:rsidRPr="00E70B6E" w:rsidRDefault="00503E51" w:rsidP="00617E21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  <w:r w:rsidRPr="00E70B6E">
                    <w:rPr>
                      <w:b/>
                      <w:sz w:val="24"/>
                      <w:szCs w:val="24"/>
                      <w:lang w:val="fr-CA"/>
                    </w:rPr>
                    <w:t xml:space="preserve">4 x 4 2000/Box </w:t>
                  </w:r>
                  <w:r w:rsidRPr="00E70B6E"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>1@ $56.70</w:t>
                  </w:r>
                </w:p>
                <w:p w:rsidR="00503E51" w:rsidRPr="00A27F00" w:rsidRDefault="00503E51" w:rsidP="00617E21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3@ $52.20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38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1@$67.50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62.10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617E21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39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oundrect id="_x0000_s1079" style="position:absolute;margin-left:149.25pt;margin-top:-42.9pt;width:174.15pt;height:120.1pt;z-index:251778048;mso-position-horizontal-relative:text;mso-position-vertical-relative:text" arcsize="10923f" fillcolor="white [3212]" strokeweight="1pt">
            <v:textbox style="mso-next-textbox:#_x0000_s1079">
              <w:txbxContent>
                <w:p w:rsidR="00503E51" w:rsidRDefault="00503E51" w:rsidP="00617E2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Barrier Film</w:t>
                  </w:r>
                </w:p>
                <w:p w:rsidR="00503E51" w:rsidRPr="00A27F00" w:rsidRDefault="00503E51" w:rsidP="00617E21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Blue or Clear 1200/Roll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40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1@$23.40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20.70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617E21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41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oundrect id="_x0000_s1078" style="position:absolute;margin-left:-34.65pt;margin-top:-42.9pt;width:174.15pt;height:120.1pt;z-index:251777024;mso-position-horizontal-relative:text;mso-position-vertical-relative:text" arcsize="10923f" fillcolor="white [3212]" strokeweight="1pt">
            <v:textbox style="mso-next-textbox:#_x0000_s1078">
              <w:txbxContent>
                <w:p w:rsidR="00503E51" w:rsidRDefault="00503E51" w:rsidP="00617E2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Bibs 500/Box</w:t>
                  </w:r>
                </w:p>
                <w:p w:rsidR="00503E51" w:rsidRPr="00A27F00" w:rsidRDefault="00503E51" w:rsidP="00617E21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 Ply – Blue or Lavender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42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1@$33.30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29.97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617E21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43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p w:rsidR="00617E21" w:rsidRDefault="00617E21"/>
    <w:p w:rsidR="00617E21" w:rsidRDefault="00617E21"/>
    <w:p w:rsidR="00617E21" w:rsidRDefault="001200CD">
      <w:r>
        <w:rPr>
          <w:noProof/>
          <w:lang w:eastAsia="en-CA"/>
        </w:rPr>
        <w:pict>
          <v:roundrect id="_x0000_s1083" style="position:absolute;margin-left:333.6pt;margin-top:3.85pt;width:174.15pt;height:120.1pt;z-index:251782144" arcsize="10923f" fillcolor="white [3212]" strokeweight="1pt">
            <v:textbox style="mso-next-textbox:#_x0000_s1083">
              <w:txbxContent>
                <w:p w:rsidR="00503E51" w:rsidRDefault="00503E51" w:rsidP="00617E2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Gloves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Nitrile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503E51" w:rsidRPr="002328B4" w:rsidRDefault="00503E51" w:rsidP="00617E21">
                  <w:pPr>
                    <w:pStyle w:val="NoSpacing"/>
                    <w:jc w:val="center"/>
                    <w:rPr>
                      <w:b/>
                    </w:rPr>
                  </w:pPr>
                  <w:r w:rsidRPr="002328B4">
                    <w:rPr>
                      <w:b/>
                    </w:rPr>
                    <w:t xml:space="preserve">Powder Free 300/Box XS, S, </w:t>
                  </w:r>
                  <w:proofErr w:type="gramStart"/>
                  <w:r w:rsidRPr="002328B4">
                    <w:rPr>
                      <w:b/>
                    </w:rPr>
                    <w:t>M</w:t>
                  </w:r>
                  <w:proofErr w:type="gramEnd"/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44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1@$29.97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5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26.55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617E21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45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082" style="position:absolute;margin-left:150pt;margin-top:3.1pt;width:174.15pt;height:120.1pt;z-index:251781120" arcsize="10923f" fillcolor="white [3212]" strokeweight="1pt">
            <v:textbox style="mso-next-textbox:#_x0000_s1082">
              <w:txbxContent>
                <w:p w:rsidR="00503E51" w:rsidRDefault="00503E51" w:rsidP="00617E2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Saliva Ejectors</w:t>
                  </w:r>
                </w:p>
                <w:p w:rsidR="00503E51" w:rsidRPr="002328B4" w:rsidRDefault="00503E51" w:rsidP="00617E21">
                  <w:pPr>
                    <w:pStyle w:val="NoSpacing"/>
                    <w:jc w:val="center"/>
                    <w:rPr>
                      <w:b/>
                    </w:rPr>
                  </w:pPr>
                  <w:r w:rsidRPr="002328B4">
                    <w:rPr>
                      <w:b/>
                    </w:rPr>
                    <w:t>1000/Box Clear Blue or White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46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1@$39.96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34.20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617E21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47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081" style="position:absolute;margin-left:-34.65pt;margin-top:3.1pt;width:174.15pt;height:120.1pt;z-index:251780096" arcsize="10923f" fillcolor="white [3212]" strokeweight="1pt">
            <v:textbox style="mso-next-textbox:#_x0000_s1081">
              <w:txbxContent>
                <w:p w:rsidR="00503E51" w:rsidRDefault="00503E51" w:rsidP="00617E2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Cups Plastic 5 oz.</w:t>
                  </w:r>
                  <w:proofErr w:type="gramEnd"/>
                </w:p>
                <w:p w:rsidR="00503E51" w:rsidRPr="00A27F00" w:rsidRDefault="00503E51" w:rsidP="00617E21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1000/Box Blue or Lavender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48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1@$36.00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31.95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617E21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49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p w:rsidR="00617E21" w:rsidRDefault="002328B4">
      <w:r w:rsidRPr="002328B4">
        <w:rPr>
          <w:noProof/>
          <w:lang w:eastAsia="en-CA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298450</wp:posOffset>
            </wp:positionV>
            <wp:extent cx="590550" cy="590550"/>
            <wp:effectExtent l="19050" t="0" r="0" b="0"/>
            <wp:wrapNone/>
            <wp:docPr id="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7BE1">
        <w:rPr>
          <w:noProof/>
          <w:lang w:eastAsia="en-CA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298450</wp:posOffset>
            </wp:positionV>
            <wp:extent cx="857250" cy="590550"/>
            <wp:effectExtent l="19050" t="0" r="0" b="0"/>
            <wp:wrapNone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E21" w:rsidRDefault="002328B4">
      <w:r>
        <w:rPr>
          <w:noProof/>
          <w:lang w:eastAsia="en-CA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6985</wp:posOffset>
            </wp:positionV>
            <wp:extent cx="590550" cy="525780"/>
            <wp:effectExtent l="19050" t="0" r="0" b="0"/>
            <wp:wrapNone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E21" w:rsidRDefault="00617E21"/>
    <w:p w:rsidR="00617E21" w:rsidRDefault="001200CD">
      <w:r>
        <w:rPr>
          <w:noProof/>
          <w:lang w:eastAsia="en-CA"/>
        </w:rPr>
        <w:pict>
          <v:roundrect id="_x0000_s1089" style="position:absolute;margin-left:333.6pt;margin-top:24.15pt;width:174.15pt;height:120.1pt;z-index:251800576" arcsize="10923f" fillcolor="white [3212]" strokeweight="1pt">
            <v:textbox style="mso-next-textbox:#_x0000_s1089">
              <w:txbxContent>
                <w:p w:rsidR="00503E51" w:rsidRDefault="00503E51" w:rsidP="002328B4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Surgi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Vac Tips</w:t>
                  </w:r>
                </w:p>
                <w:p w:rsidR="00503E51" w:rsidRPr="002328B4" w:rsidRDefault="00503E51" w:rsidP="002328B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25/Pack Green, White, Blue</w:t>
                  </w:r>
                </w:p>
                <w:p w:rsidR="00503E51" w:rsidRDefault="00503E51" w:rsidP="002328B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2328B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2328B4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2328B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53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1@$16.20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13.50</w:t>
                  </w:r>
                </w:p>
                <w:p w:rsidR="00503E51" w:rsidRDefault="00503E51" w:rsidP="002328B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2328B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2328B4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54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088" style="position:absolute;margin-left:151.95pt;margin-top:23.7pt;width:174.15pt;height:120.1pt;z-index:251797504" arcsize="10923f" fillcolor="white [3212]" strokeweight="1pt">
            <v:textbox style="mso-next-textbox:#_x0000_s1088">
              <w:txbxContent>
                <w:p w:rsidR="00503E51" w:rsidRDefault="00503E51" w:rsidP="002328B4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Head Rest Covers</w:t>
                  </w:r>
                </w:p>
                <w:p w:rsidR="00503E51" w:rsidRPr="002328B4" w:rsidRDefault="00503E51" w:rsidP="002328B4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NON WOVEN 500/Box 10 x 13 </w:t>
                  </w:r>
                </w:p>
                <w:p w:rsidR="00503E51" w:rsidRDefault="00503E51" w:rsidP="002328B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2328B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2328B4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2328B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55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1@$49.95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46.80</w:t>
                  </w:r>
                </w:p>
                <w:p w:rsidR="00503E51" w:rsidRDefault="00503E51" w:rsidP="002328B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2328B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2328B4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56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084" style="position:absolute;margin-left:-34.65pt;margin-top:23.7pt;width:174.15pt;height:120.1pt;z-index:251783168" arcsize="10923f" fillcolor="white [3212]" strokeweight="1pt">
            <v:textbox style="mso-next-textbox:#_x0000_s1084">
              <w:txbxContent>
                <w:p w:rsidR="00503E51" w:rsidRPr="00713870" w:rsidRDefault="00503E51" w:rsidP="00713870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13870">
                    <w:rPr>
                      <w:b/>
                      <w:sz w:val="20"/>
                      <w:szCs w:val="20"/>
                    </w:rPr>
                    <w:t>Sterilization Pouches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713870">
                    <w:rPr>
                      <w:b/>
                      <w:sz w:val="20"/>
                      <w:szCs w:val="20"/>
                    </w:rPr>
                    <w:t>200/Box</w:t>
                  </w:r>
                </w:p>
                <w:p w:rsidR="00503E51" w:rsidRPr="002328B4" w:rsidRDefault="00503E51" w:rsidP="002328B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2.5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”  x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4 </w:t>
                  </w:r>
                  <w:hyperlink r:id="rId57" w:history="1">
                    <w:r w:rsidRPr="00901C13">
                      <w:rPr>
                        <w:rStyle w:val="Hyperlink"/>
                        <w:b/>
                      </w:rPr>
                      <w:t>1@$7.92</w:t>
                    </w:r>
                  </w:hyperlink>
                  <w:r>
                    <w:t xml:space="preserve"> </w:t>
                  </w:r>
                  <w:r>
                    <w:rPr>
                      <w:b/>
                      <w:color w:val="FF0000"/>
                    </w:rPr>
                    <w:t>6</w:t>
                  </w:r>
                  <w:r w:rsidRPr="002328B4">
                    <w:rPr>
                      <w:b/>
                      <w:color w:val="FF0000"/>
                    </w:rPr>
                    <w:t>@ $</w:t>
                  </w:r>
                  <w:r>
                    <w:rPr>
                      <w:b/>
                      <w:color w:val="FF0000"/>
                    </w:rPr>
                    <w:t>7.20</w:t>
                  </w:r>
                </w:p>
                <w:p w:rsidR="00503E51" w:rsidRDefault="00503E51" w:rsidP="002328B4">
                  <w:pPr>
                    <w:pStyle w:val="NoSpacing"/>
                    <w:rPr>
                      <w:b/>
                      <w:color w:val="FF000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2.1/4” x 9 </w:t>
                  </w:r>
                  <w:hyperlink r:id="rId58" w:history="1">
                    <w:r w:rsidRPr="00901C13">
                      <w:rPr>
                        <w:rStyle w:val="Hyperlink"/>
                        <w:b/>
                      </w:rPr>
                      <w:t>1@$8.55</w:t>
                    </w:r>
                  </w:hyperlink>
                  <w:r>
                    <w:t xml:space="preserve"> </w:t>
                  </w:r>
                  <w:r>
                    <w:rPr>
                      <w:b/>
                      <w:color w:val="FF0000"/>
                    </w:rPr>
                    <w:t>6</w:t>
                  </w:r>
                  <w:r w:rsidRPr="002328B4">
                    <w:rPr>
                      <w:b/>
                      <w:color w:val="FF0000"/>
                    </w:rPr>
                    <w:t>@ $</w:t>
                  </w:r>
                  <w:r>
                    <w:rPr>
                      <w:b/>
                      <w:color w:val="FF0000"/>
                    </w:rPr>
                    <w:t>7.38</w:t>
                  </w:r>
                </w:p>
                <w:p w:rsidR="00503E51" w:rsidRPr="00713870" w:rsidRDefault="00503E51" w:rsidP="002328B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13870">
                    <w:rPr>
                      <w:b/>
                      <w:sz w:val="24"/>
                      <w:szCs w:val="24"/>
                    </w:rPr>
                    <w:t>3.5” X 5 1</w:t>
                  </w:r>
                  <w:r>
                    <w:rPr>
                      <w:b/>
                      <w:sz w:val="24"/>
                      <w:szCs w:val="24"/>
                    </w:rPr>
                    <w:t xml:space="preserve">/4 </w:t>
                  </w:r>
                  <w:hyperlink r:id="rId59" w:history="1">
                    <w:r w:rsidRPr="00901C13">
                      <w:rPr>
                        <w:rStyle w:val="Hyperlink"/>
                        <w:b/>
                      </w:rPr>
                      <w:t>1@$8.55</w:t>
                    </w:r>
                  </w:hyperlink>
                  <w:r>
                    <w:t xml:space="preserve"> </w:t>
                  </w:r>
                  <w:r>
                    <w:rPr>
                      <w:b/>
                      <w:color w:val="FF0000"/>
                    </w:rPr>
                    <w:t>6</w:t>
                  </w:r>
                  <w:r w:rsidRPr="002328B4">
                    <w:rPr>
                      <w:b/>
                      <w:color w:val="FF0000"/>
                    </w:rPr>
                    <w:t>@ $</w:t>
                  </w:r>
                  <w:r>
                    <w:rPr>
                      <w:b/>
                      <w:color w:val="FF0000"/>
                    </w:rPr>
                    <w:t>7.38</w:t>
                  </w:r>
                </w:p>
                <w:p w:rsidR="00503E51" w:rsidRDefault="00503E51" w:rsidP="002328B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3.5” x 10 </w:t>
                  </w:r>
                  <w:hyperlink r:id="rId60" w:history="1">
                    <w:r w:rsidRPr="00901C13">
                      <w:rPr>
                        <w:rStyle w:val="Hyperlink"/>
                        <w:b/>
                      </w:rPr>
                      <w:t>1@$10.80</w:t>
                    </w:r>
                  </w:hyperlink>
                  <w:r>
                    <w:t xml:space="preserve"> </w:t>
                  </w:r>
                  <w:r>
                    <w:rPr>
                      <w:b/>
                      <w:color w:val="FF0000"/>
                    </w:rPr>
                    <w:t>6</w:t>
                  </w:r>
                  <w:r w:rsidRPr="002328B4">
                    <w:rPr>
                      <w:b/>
                      <w:color w:val="FF0000"/>
                    </w:rPr>
                    <w:t>@ $</w:t>
                  </w:r>
                  <w:r>
                    <w:rPr>
                      <w:b/>
                      <w:color w:val="FF0000"/>
                    </w:rPr>
                    <w:t>9.90</w:t>
                  </w:r>
                </w:p>
                <w:p w:rsidR="00503E51" w:rsidRDefault="00503E51" w:rsidP="002328B4">
                  <w:pPr>
                    <w:pStyle w:val="NoSpacing"/>
                    <w:rPr>
                      <w:b/>
                      <w:color w:val="FF0000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5.5” x 7.5 </w:t>
                  </w:r>
                  <w:hyperlink r:id="rId61" w:history="1">
                    <w:r w:rsidRPr="00901C13">
                      <w:rPr>
                        <w:rStyle w:val="Hyperlink"/>
                        <w:b/>
                      </w:rPr>
                      <w:t>1@$11.70</w:t>
                    </w:r>
                  </w:hyperlink>
                  <w:r>
                    <w:t xml:space="preserve"> </w:t>
                  </w:r>
                  <w:r>
                    <w:rPr>
                      <w:b/>
                      <w:color w:val="FF0000"/>
                    </w:rPr>
                    <w:t>6</w:t>
                  </w:r>
                  <w:r w:rsidRPr="002328B4">
                    <w:rPr>
                      <w:b/>
                      <w:color w:val="FF0000"/>
                    </w:rPr>
                    <w:t>@ $</w:t>
                  </w:r>
                  <w:r>
                    <w:rPr>
                      <w:b/>
                      <w:color w:val="FF0000"/>
                    </w:rPr>
                    <w:t>10.35</w:t>
                  </w:r>
                </w:p>
                <w:p w:rsidR="00503E51" w:rsidRPr="00A27F00" w:rsidRDefault="00503E51" w:rsidP="002328B4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713870">
                    <w:rPr>
                      <w:b/>
                      <w:sz w:val="24"/>
                      <w:szCs w:val="24"/>
                    </w:rPr>
                    <w:t>5 ¼” X 11</w:t>
                  </w:r>
                  <w:r>
                    <w:rPr>
                      <w:b/>
                      <w:color w:val="FF0000"/>
                    </w:rPr>
                    <w:t xml:space="preserve"> </w:t>
                  </w:r>
                  <w:hyperlink r:id="rId62" w:history="1">
                    <w:r w:rsidRPr="00901C13">
                      <w:rPr>
                        <w:rStyle w:val="Hyperlink"/>
                        <w:b/>
                      </w:rPr>
                      <w:t>1@$19.98</w:t>
                    </w:r>
                  </w:hyperlink>
                  <w:r>
                    <w:t xml:space="preserve"> </w:t>
                  </w:r>
                  <w:r>
                    <w:rPr>
                      <w:b/>
                      <w:color w:val="FF0000"/>
                    </w:rPr>
                    <w:t>6</w:t>
                  </w:r>
                  <w:r w:rsidRPr="002328B4">
                    <w:rPr>
                      <w:b/>
                      <w:color w:val="FF0000"/>
                    </w:rPr>
                    <w:t>@ $</w:t>
                  </w:r>
                  <w:r>
                    <w:rPr>
                      <w:b/>
                      <w:color w:val="FF0000"/>
                    </w:rPr>
                    <w:t>17.91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617E21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63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p w:rsidR="00617E21" w:rsidRDefault="00617E21"/>
    <w:p w:rsidR="00617E21" w:rsidRDefault="002328B4">
      <w:r w:rsidRPr="002328B4">
        <w:rPr>
          <w:noProof/>
          <w:lang w:eastAsia="en-CA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280609</wp:posOffset>
            </wp:positionV>
            <wp:extent cx="703580" cy="442082"/>
            <wp:effectExtent l="19050" t="0" r="1270" b="0"/>
            <wp:wrapNone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442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2609851</wp:posOffset>
            </wp:positionH>
            <wp:positionV relativeFrom="paragraph">
              <wp:posOffset>206375</wp:posOffset>
            </wp:positionV>
            <wp:extent cx="703262" cy="590550"/>
            <wp:effectExtent l="19050" t="0" r="1588" b="0"/>
            <wp:wrapNone/>
            <wp:docPr id="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262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E21" w:rsidRDefault="00617E21"/>
    <w:p w:rsidR="00617E21" w:rsidRDefault="00617E21"/>
    <w:p w:rsidR="00617E21" w:rsidRDefault="001200CD">
      <w:r>
        <w:rPr>
          <w:noProof/>
          <w:lang w:eastAsia="en-CA"/>
        </w:rPr>
        <w:pict>
          <v:roundrect id="_x0000_s1086" style="position:absolute;margin-left:-33.15pt;margin-top:18.55pt;width:174.15pt;height:120.1pt;z-index:251785216" arcsize="10923f" fillcolor="white [3212]" strokeweight="1pt">
            <v:textbox style="mso-next-textbox:#_x0000_s1086">
              <w:txbxContent>
                <w:p w:rsidR="00503E51" w:rsidRDefault="00503E51" w:rsidP="00617E2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Tray Covers Ritter </w:t>
                  </w:r>
                </w:p>
                <w:p w:rsidR="00503E51" w:rsidRPr="00A27F00" w:rsidRDefault="00503E51" w:rsidP="00617E21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 3/8” x 11 - 1000/Box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66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1@$24.30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21.96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617E21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67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092" style="position:absolute;margin-left:333.6pt;margin-top:18.45pt;width:174.15pt;height:120.1pt;z-index:251809792" arcsize="10923f" fillcolor="white [3212]" strokeweight="1pt">
            <v:textbox style="mso-next-textbox:#_x0000_s1092">
              <w:txbxContent>
                <w:p w:rsidR="00503E51" w:rsidRDefault="00503E51" w:rsidP="00734B42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Earloop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Masks</w:t>
                  </w:r>
                </w:p>
                <w:p w:rsidR="00503E51" w:rsidRPr="002328B4" w:rsidRDefault="00503E51" w:rsidP="00734B4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50/Box Generic Blue</w:t>
                  </w:r>
                </w:p>
                <w:p w:rsidR="00503E51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34B42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68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1@$14.40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10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9.90</w:t>
                  </w:r>
                </w:p>
                <w:p w:rsidR="00503E51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734B42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69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090" style="position:absolute;margin-left:154.95pt;margin-top:18.1pt;width:174.15pt;height:120.1pt;z-index:251805696" arcsize="10923f" fillcolor="white [3212]" strokeweight="1pt">
            <v:textbox style="mso-next-textbox:#_x0000_s1090">
              <w:txbxContent>
                <w:p w:rsidR="00503E51" w:rsidRDefault="00503E51" w:rsidP="00734B42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Microbrushes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Generic</w:t>
                  </w:r>
                </w:p>
                <w:p w:rsidR="00503E51" w:rsidRPr="002328B4" w:rsidRDefault="00503E51" w:rsidP="00734B4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400/Box Fine, </w:t>
                  </w:r>
                  <w:proofErr w:type="spellStart"/>
                  <w:r>
                    <w:rPr>
                      <w:b/>
                    </w:rPr>
                    <w:t>Reg</w:t>
                  </w:r>
                  <w:proofErr w:type="spellEnd"/>
                  <w:r>
                    <w:rPr>
                      <w:b/>
                    </w:rPr>
                    <w:t>, Superfine</w:t>
                  </w:r>
                </w:p>
                <w:p w:rsidR="00503E51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34B42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70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1@$27.90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24.30</w:t>
                  </w:r>
                </w:p>
                <w:p w:rsidR="00503E51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734B42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71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p w:rsidR="00617E21" w:rsidRDefault="00617E21"/>
    <w:p w:rsidR="00617E21" w:rsidRDefault="00FD5E5B">
      <w:r>
        <w:rPr>
          <w:noProof/>
          <w:lang w:eastAsia="en-CA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181610</wp:posOffset>
            </wp:positionV>
            <wp:extent cx="569595" cy="590550"/>
            <wp:effectExtent l="19050" t="0" r="1905" b="0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105410</wp:posOffset>
            </wp:positionV>
            <wp:extent cx="1005205" cy="666115"/>
            <wp:effectExtent l="1905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B42">
        <w:rPr>
          <w:noProof/>
          <w:lang w:eastAsia="en-CA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9524</wp:posOffset>
            </wp:positionH>
            <wp:positionV relativeFrom="paragraph">
              <wp:posOffset>219710</wp:posOffset>
            </wp:positionV>
            <wp:extent cx="1133475" cy="590550"/>
            <wp:effectExtent l="19050" t="0" r="9525" b="0"/>
            <wp:wrapNone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E21" w:rsidRDefault="00617E21"/>
    <w:p w:rsidR="00617E21" w:rsidRDefault="00617E21"/>
    <w:p w:rsidR="00617E21" w:rsidRDefault="001200CD">
      <w:r>
        <w:rPr>
          <w:noProof/>
          <w:lang w:eastAsia="en-CA"/>
        </w:rPr>
        <w:pict>
          <v:roundrect id="_x0000_s1094" style="position:absolute;margin-left:336.6pt;margin-top:13.6pt;width:174.15pt;height:120.1pt;z-index:251815936" arcsize="10923f" fillcolor="white [3212]" strokeweight="1pt">
            <v:textbox style="mso-next-textbox:#_x0000_s1094">
              <w:txbxContent>
                <w:p w:rsidR="00503E51" w:rsidRDefault="00503E51" w:rsidP="00FD5E5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Blades </w:t>
                  </w:r>
                </w:p>
                <w:p w:rsidR="00503E51" w:rsidRPr="002328B4" w:rsidRDefault="00503E51" w:rsidP="00FD5E5B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#15 or #12 100/BOX</w:t>
                  </w:r>
                </w:p>
                <w:p w:rsidR="00503E51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FD5E5B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75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1@$24.30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22.50</w:t>
                  </w:r>
                </w:p>
                <w:p w:rsidR="00503E51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FD5E5B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76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085" style="position:absolute;margin-left:-33.15pt;margin-top:13.6pt;width:174.15pt;height:120.1pt;z-index:251784192" arcsize="10923f" fillcolor="white [3212]" strokeweight="1pt">
            <v:textbox style="mso-next-textbox:#_x0000_s1085">
              <w:txbxContent>
                <w:p w:rsidR="00503E51" w:rsidRDefault="00503E51" w:rsidP="00FD5E5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Prophy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Cups </w:t>
                  </w:r>
                  <w:proofErr w:type="spellStart"/>
                  <w:r w:rsidRPr="00FD5E5B">
                    <w:rPr>
                      <w:b/>
                      <w:sz w:val="24"/>
                      <w:szCs w:val="24"/>
                    </w:rPr>
                    <w:t>Dentamerica</w:t>
                  </w:r>
                  <w:proofErr w:type="spellEnd"/>
                  <w:r w:rsidRPr="00FD5E5B">
                    <w:rPr>
                      <w:b/>
                      <w:sz w:val="24"/>
                      <w:szCs w:val="24"/>
                    </w:rPr>
                    <w:t xml:space="preserve"> 144/Box</w:t>
                  </w:r>
                </w:p>
                <w:p w:rsidR="00503E51" w:rsidRPr="00713870" w:rsidRDefault="00503E51" w:rsidP="00FD5E5B">
                  <w:pPr>
                    <w:pStyle w:val="NoSpacing"/>
                    <w:rPr>
                      <w:b/>
                      <w:color w:val="FF0000"/>
                    </w:rPr>
                  </w:pPr>
                  <w:r w:rsidRPr="00713870">
                    <w:rPr>
                      <w:b/>
                    </w:rPr>
                    <w:t xml:space="preserve">Snap-On </w:t>
                  </w:r>
                  <w:hyperlink r:id="rId77" w:history="1">
                    <w:r w:rsidRPr="00713870">
                      <w:rPr>
                        <w:rStyle w:val="Hyperlink"/>
                        <w:b/>
                      </w:rPr>
                      <w:t>1@$15.93</w:t>
                    </w:r>
                  </w:hyperlink>
                  <w:r w:rsidRPr="00713870">
                    <w:t xml:space="preserve"> </w:t>
                  </w:r>
                  <w:r w:rsidRPr="00713870">
                    <w:rPr>
                      <w:b/>
                      <w:color w:val="FF0000"/>
                    </w:rPr>
                    <w:t>3@ $13.50</w:t>
                  </w:r>
                </w:p>
                <w:p w:rsidR="00503E51" w:rsidRPr="00713870" w:rsidRDefault="00503E51" w:rsidP="00FD5E5B">
                  <w:pPr>
                    <w:pStyle w:val="NoSpacing"/>
                    <w:rPr>
                      <w:b/>
                    </w:rPr>
                  </w:pPr>
                  <w:r w:rsidRPr="00713870">
                    <w:rPr>
                      <w:b/>
                    </w:rPr>
                    <w:t xml:space="preserve">Screw-On </w:t>
                  </w:r>
                  <w:hyperlink r:id="rId78" w:history="1">
                    <w:r w:rsidRPr="00713870">
                      <w:rPr>
                        <w:rStyle w:val="Hyperlink"/>
                        <w:b/>
                      </w:rPr>
                      <w:t>1@$28.80</w:t>
                    </w:r>
                  </w:hyperlink>
                  <w:r w:rsidRPr="00713870">
                    <w:t xml:space="preserve"> </w:t>
                  </w:r>
                  <w:r w:rsidRPr="00713870">
                    <w:rPr>
                      <w:b/>
                      <w:color w:val="FF0000"/>
                    </w:rPr>
                    <w:t>3@$</w:t>
                  </w:r>
                  <w:r>
                    <w:rPr>
                      <w:b/>
                      <w:color w:val="FF0000"/>
                    </w:rPr>
                    <w:t>25.20</w:t>
                  </w:r>
                </w:p>
                <w:p w:rsidR="00503E51" w:rsidRPr="00713870" w:rsidRDefault="00503E51" w:rsidP="00FD5E5B">
                  <w:pPr>
                    <w:pStyle w:val="NoSpacing"/>
                    <w:rPr>
                      <w:b/>
                    </w:rPr>
                  </w:pPr>
                  <w:r w:rsidRPr="00713870">
                    <w:rPr>
                      <w:b/>
                    </w:rPr>
                    <w:t xml:space="preserve">R.A. Latch </w:t>
                  </w:r>
                  <w:hyperlink r:id="rId79" w:history="1">
                    <w:r w:rsidRPr="00713870">
                      <w:rPr>
                        <w:rStyle w:val="Hyperlink"/>
                        <w:b/>
                      </w:rPr>
                      <w:t>1@$37.80</w:t>
                    </w:r>
                  </w:hyperlink>
                  <w:r w:rsidRPr="00713870">
                    <w:t xml:space="preserve"> </w:t>
                  </w:r>
                  <w:r w:rsidRPr="00713870">
                    <w:rPr>
                      <w:b/>
                      <w:color w:val="FF0000"/>
                    </w:rPr>
                    <w:t>3@ $35.10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617E21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80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093" style="position:absolute;margin-left:156.45pt;margin-top:12.85pt;width:174.15pt;height:120.1pt;z-index:251810816" arcsize="10923f" fillcolor="white [3212]" strokeweight="1pt">
            <v:textbox style="mso-next-textbox:#_x0000_s1093">
              <w:txbxContent>
                <w:p w:rsidR="00503E51" w:rsidRDefault="00503E51" w:rsidP="00734B42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Ultrasonic Tablets</w:t>
                  </w:r>
                </w:p>
                <w:p w:rsidR="00503E51" w:rsidRPr="002328B4" w:rsidRDefault="00503E51" w:rsidP="00734B42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64/Box</w:t>
                  </w:r>
                </w:p>
                <w:p w:rsidR="00503E51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34B42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81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1@$40.95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37.80</w:t>
                  </w:r>
                </w:p>
                <w:p w:rsidR="00503E51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34B4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734B42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82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p w:rsidR="00617E21" w:rsidRDefault="00617E21"/>
    <w:p w:rsidR="00617E21" w:rsidRDefault="00FD5E5B">
      <w:r w:rsidRPr="00FD5E5B">
        <w:rPr>
          <w:noProof/>
          <w:lang w:eastAsia="en-CA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87741</wp:posOffset>
            </wp:positionV>
            <wp:extent cx="895350" cy="595407"/>
            <wp:effectExtent l="19050" t="0" r="0" b="0"/>
            <wp:wrapNone/>
            <wp:docPr id="2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95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52070</wp:posOffset>
            </wp:positionV>
            <wp:extent cx="895350" cy="666750"/>
            <wp:effectExtent l="19050" t="0" r="0" b="0"/>
            <wp:wrapNone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E21" w:rsidRDefault="00617E21"/>
    <w:p w:rsidR="00617E21" w:rsidRDefault="00617E21"/>
    <w:p w:rsidR="00617E21" w:rsidRDefault="001200CD">
      <w:r>
        <w:rPr>
          <w:noProof/>
          <w:lang w:eastAsia="en-CA"/>
        </w:rPr>
        <w:pict>
          <v:roundrect id="_x0000_s1096" style="position:absolute;margin-left:338.45pt;margin-top:7.25pt;width:174.15pt;height:120.1pt;z-index:251824128" arcsize="10923f" fillcolor="white [3212]" strokeweight="1pt">
            <v:textbox style="mso-next-textbox:#_x0000_s1096">
              <w:txbxContent>
                <w:p w:rsidR="00503E51" w:rsidRDefault="00503E51" w:rsidP="00FD5E5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Cavi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Wipes </w:t>
                  </w:r>
                </w:p>
                <w:p w:rsidR="00503E51" w:rsidRPr="002328B4" w:rsidRDefault="00503E51" w:rsidP="00FD5E5B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Large Can 12/Case</w:t>
                  </w:r>
                </w:p>
                <w:p w:rsidR="00503E51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FD5E5B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85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1@$16.20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12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15.30</w:t>
                  </w:r>
                </w:p>
                <w:p w:rsidR="00503E51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FD5E5B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86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095" style="position:absolute;margin-left:154.95pt;margin-top:8pt;width:174.15pt;height:120.1pt;z-index:251821056" arcsize="10923f" fillcolor="white [3212]" strokeweight="1pt">
            <v:textbox style="mso-next-textbox:#_x0000_s1095">
              <w:txbxContent>
                <w:p w:rsidR="00503E51" w:rsidRDefault="00503E51" w:rsidP="00FD5E5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Gutta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Percha</w:t>
                  </w:r>
                  <w:proofErr w:type="spellEnd"/>
                </w:p>
                <w:p w:rsidR="00503E51" w:rsidRPr="00A27F00" w:rsidRDefault="00503E51" w:rsidP="00FD5E5B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Points All Sizes 120/Box</w:t>
                  </w:r>
                </w:p>
                <w:p w:rsidR="00503E51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FD5E5B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87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1@$9.90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5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8.37</w:t>
                  </w:r>
                </w:p>
                <w:p w:rsidR="00503E51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FD5E5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FD5E5B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88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087" style="position:absolute;margin-left:-33.9pt;margin-top:8pt;width:174.15pt;height:120.1pt;z-index:251786240" arcsize="10923f" fillcolor="white [3212]" strokeweight="1pt">
            <v:textbox style="mso-next-textbox:#_x0000_s1087">
              <w:txbxContent>
                <w:p w:rsidR="00503E51" w:rsidRDefault="00503E51" w:rsidP="00617E2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Absorbent Paper </w:t>
                  </w:r>
                </w:p>
                <w:p w:rsidR="00503E51" w:rsidRPr="00A27F00" w:rsidRDefault="00503E51" w:rsidP="00617E21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Points All Sizes 100/Box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89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5@$9.90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5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7.92</w:t>
                  </w: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617E2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617E21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90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p w:rsidR="00617E21" w:rsidRDefault="00FD5E5B">
      <w:r>
        <w:rPr>
          <w:noProof/>
          <w:lang w:eastAsia="en-CA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312420</wp:posOffset>
            </wp:positionV>
            <wp:extent cx="600075" cy="600075"/>
            <wp:effectExtent l="19050" t="0" r="9525" b="0"/>
            <wp:wrapNone/>
            <wp:docPr id="2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E21" w:rsidRDefault="00FD5E5B">
      <w:r>
        <w:rPr>
          <w:noProof/>
          <w:lang w:eastAsia="en-CA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74930</wp:posOffset>
            </wp:positionV>
            <wp:extent cx="1028700" cy="514350"/>
            <wp:effectExtent l="19050" t="0" r="0" b="0"/>
            <wp:wrapNone/>
            <wp:docPr id="2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77311</wp:posOffset>
            </wp:positionV>
            <wp:extent cx="895350" cy="585787"/>
            <wp:effectExtent l="19050" t="0" r="0" b="0"/>
            <wp:wrapNone/>
            <wp:docPr id="2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E21" w:rsidRDefault="007C7A70">
      <w:r w:rsidRPr="007C7A70">
        <w:rPr>
          <w:noProof/>
          <w:lang w:eastAsia="en-CA"/>
        </w:rPr>
        <w:lastRenderedPageBreak/>
        <w:drawing>
          <wp:anchor distT="0" distB="0" distL="114300" distR="114300" simplePos="0" relativeHeight="25183846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123825</wp:posOffset>
            </wp:positionV>
            <wp:extent cx="1040130" cy="523875"/>
            <wp:effectExtent l="19050" t="0" r="7620" b="0"/>
            <wp:wrapNone/>
            <wp:docPr id="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A70">
        <w:rPr>
          <w:noProof/>
          <w:lang w:eastAsia="en-CA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2493664</wp:posOffset>
            </wp:positionH>
            <wp:positionV relativeFrom="paragraph">
              <wp:posOffset>76200</wp:posOffset>
            </wp:positionV>
            <wp:extent cx="754361" cy="580503"/>
            <wp:effectExtent l="19050" t="0" r="7639" b="0"/>
            <wp:wrapNone/>
            <wp:docPr id="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05" cy="584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462">
        <w:rPr>
          <w:noProof/>
          <w:lang w:eastAsia="en-CA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269906</wp:posOffset>
            </wp:positionH>
            <wp:positionV relativeFrom="paragraph">
              <wp:posOffset>76200</wp:posOffset>
            </wp:positionV>
            <wp:extent cx="646438" cy="581025"/>
            <wp:effectExtent l="19050" t="0" r="1262" b="0"/>
            <wp:wrapNone/>
            <wp:docPr id="2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438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roundrect id="_x0000_s1099" style="position:absolute;margin-left:326.1pt;margin-top:-39.8pt;width:174.15pt;height:120.1pt;z-index:251829248;mso-position-horizontal-relative:text;mso-position-vertical-relative:text" arcsize="10923f" fillcolor="white [3212]" strokeweight="1pt">
            <v:textbox style="mso-next-textbox:#_x0000_s1099">
              <w:txbxContent>
                <w:p w:rsidR="00503E51" w:rsidRDefault="00503E51" w:rsidP="008B2462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Soflex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Discs 85/PK</w:t>
                  </w:r>
                </w:p>
                <w:p w:rsidR="00503E51" w:rsidRPr="007C7A70" w:rsidRDefault="00503E51" w:rsidP="008B2462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7A70">
                    <w:rPr>
                      <w:b/>
                      <w:sz w:val="20"/>
                      <w:szCs w:val="20"/>
                    </w:rPr>
                    <w:t>1981, 1982, 2381, 2382 SF, F, M, C</w:t>
                  </w: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97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1@$45.90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5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41.40</w:t>
                  </w: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8B2462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98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oundrect id="_x0000_s1098" style="position:absolute;margin-left:143.25pt;margin-top:-39.8pt;width:174.15pt;height:120.1pt;z-index:251828224;mso-position-horizontal-relative:text;mso-position-vertical-relative:text" arcsize="10923f" fillcolor="white [3212]" strokeweight="1pt">
            <v:textbox style="mso-next-textbox:#_x0000_s1098">
              <w:txbxContent>
                <w:p w:rsidR="00503E51" w:rsidRDefault="00503E51" w:rsidP="008B2462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Endo Ice Spray</w:t>
                  </w:r>
                </w:p>
                <w:p w:rsidR="00503E51" w:rsidRPr="00A27F00" w:rsidRDefault="00503E51" w:rsidP="008B246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500 ML</w:t>
                  </w: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99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1@$39.60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36.45</w:t>
                  </w: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8B2462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00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oundrect id="_x0000_s1097" style="position:absolute;margin-left:-39.15pt;margin-top:-39.8pt;width:174.15pt;height:120.1pt;z-index:251827200;mso-position-horizontal-relative:text;mso-position-vertical-relative:text" arcsize="10923f" fillcolor="white [3212]" strokeweight="1pt">
            <v:textbox style="mso-next-textbox:#_x0000_s1097">
              <w:txbxContent>
                <w:p w:rsidR="00503E51" w:rsidRDefault="00503E51" w:rsidP="008B2462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Flouride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Rinse Mint</w:t>
                  </w:r>
                </w:p>
                <w:p w:rsidR="00503E51" w:rsidRPr="00A27F00" w:rsidRDefault="00503E51" w:rsidP="008B246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1.9 L Bottle with Pump</w:t>
                  </w: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01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1@$45.90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41.40</w:t>
                  </w: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8B2462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02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ect id="_x0000_s1091" style="position:absolute;margin-left:-49.75pt;margin-top:-44.25pt;width:564.75pt;height:742pt;z-index:-251507712;mso-position-horizontal-relative:text;mso-position-vertical-relative:text" fillcolor="#548dd4 [1951]" strokecolor="#17365d [2415]">
            <v:fill color2="#0f243e [1615]" rotate="t" angle="-90" focus="100%" type="gradient"/>
          </v:rect>
        </w:pict>
      </w:r>
    </w:p>
    <w:p w:rsidR="00FD5E5B" w:rsidRDefault="00FD5E5B"/>
    <w:p w:rsidR="00FD5E5B" w:rsidRDefault="00FD5E5B"/>
    <w:p w:rsidR="00FD5E5B" w:rsidRDefault="001200CD">
      <w:r>
        <w:rPr>
          <w:noProof/>
          <w:lang w:eastAsia="en-CA"/>
        </w:rPr>
        <w:pict>
          <v:roundrect id="_x0000_s1101" style="position:absolute;margin-left:145.5pt;margin-top:5.45pt;width:174.15pt;height:120.1pt;z-index:251831296" arcsize="10923f" fillcolor="white [3212]" strokeweight="1pt">
            <v:textbox style="mso-next-textbox:#_x0000_s1101">
              <w:txbxContent>
                <w:p w:rsidR="00503E51" w:rsidRDefault="00503E51" w:rsidP="008B2462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Stabilok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Pins</w:t>
                  </w:r>
                </w:p>
                <w:p w:rsidR="00503E51" w:rsidRPr="00A27F00" w:rsidRDefault="00503E51" w:rsidP="008B246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Yellow, Green, Blue, Orange</w:t>
                  </w: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03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1@$162.90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156.96</w:t>
                  </w: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8B2462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04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102" style="position:absolute;margin-left:326.85pt;margin-top:6.15pt;width:174.15pt;height:120.1pt;z-index:251832320" arcsize="10923f" fillcolor="white [3212]" strokeweight="1pt">
            <v:textbox style="mso-next-textbox:#_x0000_s1102">
              <w:txbxContent>
                <w:p w:rsidR="00503E51" w:rsidRDefault="00503E51" w:rsidP="008B2462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Soflex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1983 Mandrels</w:t>
                  </w:r>
                </w:p>
                <w:p w:rsidR="00503E51" w:rsidRPr="00A27F00" w:rsidRDefault="00503E51" w:rsidP="008B246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3/Pack</w:t>
                  </w: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05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1@$45.00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39.60</w:t>
                  </w: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8B2462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06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100" style="position:absolute;margin-left:-39.9pt;margin-top:5.45pt;width:174.15pt;height:120.1pt;z-index:251830272" arcsize="10923f" fillcolor="white [3212]" strokeweight="1pt">
            <v:textbox style="mso-next-textbox:#_x0000_s1100">
              <w:txbxContent>
                <w:p w:rsidR="00503E51" w:rsidRDefault="00503E51" w:rsidP="008B2462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Gluma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Desensitizer</w:t>
                  </w:r>
                </w:p>
                <w:p w:rsidR="00503E51" w:rsidRPr="00A27F00" w:rsidRDefault="00503E51" w:rsidP="008B2462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 ML Bottle</w:t>
                  </w: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07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1@$94.50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3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85.50</w:t>
                  </w: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8B2462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8B2462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08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p w:rsidR="00FD5E5B" w:rsidRDefault="00342064">
      <w:r>
        <w:rPr>
          <w:noProof/>
          <w:lang w:eastAsia="en-CA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288925</wp:posOffset>
            </wp:positionV>
            <wp:extent cx="600075" cy="600075"/>
            <wp:effectExtent l="19050" t="0" r="9525" b="0"/>
            <wp:wrapNone/>
            <wp:docPr id="4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8405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309245</wp:posOffset>
            </wp:positionV>
            <wp:extent cx="732790" cy="558800"/>
            <wp:effectExtent l="19050" t="0" r="0" b="0"/>
            <wp:wrapNone/>
            <wp:docPr id="3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E5B" w:rsidRDefault="00342064">
      <w:r>
        <w:rPr>
          <w:noProof/>
          <w:lang w:eastAsia="en-CA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70485</wp:posOffset>
            </wp:positionV>
            <wp:extent cx="828675" cy="492648"/>
            <wp:effectExtent l="19050" t="0" r="9525" b="0"/>
            <wp:wrapNone/>
            <wp:docPr id="3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9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E5B" w:rsidRDefault="00FD5E5B"/>
    <w:p w:rsidR="00FD5E5B" w:rsidRDefault="00FD5E5B"/>
    <w:p w:rsidR="00FD5E5B" w:rsidRDefault="001200CD">
      <w:r>
        <w:rPr>
          <w:noProof/>
          <w:lang w:eastAsia="en-CA"/>
        </w:rPr>
        <w:pict>
          <v:roundrect id="_x0000_s1105" style="position:absolute;margin-left:326.85pt;margin-top:-.15pt;width:174.15pt;height:120.1pt;z-index:251847680" arcsize="10923f" fillcolor="white [3212]" strokeweight="1pt">
            <v:textbox style="mso-next-textbox:#_x0000_s1105">
              <w:txbxContent>
                <w:p w:rsidR="00503E51" w:rsidRDefault="00503E51" w:rsidP="00342064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Kodak DF-54 Film</w:t>
                  </w:r>
                </w:p>
                <w:p w:rsidR="00503E51" w:rsidRPr="00A27F00" w:rsidRDefault="00503E51" w:rsidP="00342064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#0 100/Pack</w:t>
                  </w: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t xml:space="preserve">       </w:t>
                  </w:r>
                  <w:hyperlink r:id="rId112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1@$63.00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4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58.95</w:t>
                  </w: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342064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13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104" style="position:absolute;margin-left:145.5pt;margin-top:-.15pt;width:174.15pt;height:120.1pt;z-index:251846656" arcsize="10923f" fillcolor="white [3212]" strokeweight="1pt">
            <v:textbox style="mso-next-textbox:#_x0000_s1104">
              <w:txbxContent>
                <w:p w:rsidR="00503E51" w:rsidRDefault="00503E51" w:rsidP="00342064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Kodak DF-58 Film</w:t>
                  </w:r>
                </w:p>
                <w:p w:rsidR="00503E51" w:rsidRPr="00A27F00" w:rsidRDefault="00503E51" w:rsidP="00342064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#2 150/Pack</w:t>
                  </w:r>
                  <w:proofErr w:type="gramEnd"/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t xml:space="preserve">      </w:t>
                  </w:r>
                  <w:hyperlink r:id="rId114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1@$69.30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6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65.70</w:t>
                  </w: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342064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15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103" style="position:absolute;margin-left:-39.15pt;margin-top:-.15pt;width:174.15pt;height:120.1pt;z-index:251845632" arcsize="10923f" fillcolor="white [3212]" strokeweight="1pt">
            <v:textbox style="mso-next-textbox:#_x0000_s1103">
              <w:txbxContent>
                <w:p w:rsidR="00503E51" w:rsidRDefault="00503E51" w:rsidP="00342064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Sutures 3/0 or 4/0</w:t>
                  </w:r>
                </w:p>
                <w:p w:rsidR="00503E51" w:rsidRPr="00A27F00" w:rsidRDefault="00503E51" w:rsidP="00342064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Gut, Chromic Gut, Silk 12/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Pk</w:t>
                  </w:r>
                  <w:proofErr w:type="spellEnd"/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16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1@$43.20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3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39.60</w:t>
                  </w: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342064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17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p w:rsidR="00FD5E5B" w:rsidRDefault="00342064">
      <w:r w:rsidRPr="00342064">
        <w:rPr>
          <w:noProof/>
          <w:lang w:eastAsia="en-CA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4744938</wp:posOffset>
            </wp:positionH>
            <wp:positionV relativeFrom="paragraph">
              <wp:posOffset>263524</wp:posOffset>
            </wp:positionV>
            <wp:extent cx="956369" cy="485775"/>
            <wp:effectExtent l="19050" t="0" r="0" b="0"/>
            <wp:wrapNone/>
            <wp:docPr id="6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369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314960</wp:posOffset>
            </wp:positionV>
            <wp:extent cx="1015365" cy="433705"/>
            <wp:effectExtent l="19050" t="0" r="0" b="0"/>
            <wp:wrapNone/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E5B" w:rsidRDefault="00342064">
      <w:r>
        <w:rPr>
          <w:noProof/>
          <w:lang w:eastAsia="en-CA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36194</wp:posOffset>
            </wp:positionV>
            <wp:extent cx="895977" cy="447601"/>
            <wp:effectExtent l="19050" t="0" r="0" b="0"/>
            <wp:wrapNone/>
            <wp:docPr id="4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980" cy="453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E5B" w:rsidRDefault="00FD5E5B"/>
    <w:p w:rsidR="00FD5E5B" w:rsidRDefault="001200CD">
      <w:r>
        <w:rPr>
          <w:noProof/>
          <w:lang w:eastAsia="en-CA"/>
        </w:rPr>
        <w:pict>
          <v:roundrect id="_x0000_s1108" style="position:absolute;margin-left:328.65pt;margin-top:19.45pt;width:174.15pt;height:120.1pt;z-index:251858944" arcsize="10923f" fillcolor="white [3212]" strokeweight="1pt">
            <v:textbox style="mso-next-textbox:#_x0000_s1108">
              <w:txbxContent>
                <w:p w:rsidR="00503E51" w:rsidRDefault="00503E51" w:rsidP="00342064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High Speed Surgical</w:t>
                  </w:r>
                </w:p>
                <w:p w:rsidR="00503E51" w:rsidRPr="00090C0B" w:rsidRDefault="00503E51" w:rsidP="00342064">
                  <w:pPr>
                    <w:pStyle w:val="NoSpacing"/>
                    <w:jc w:val="center"/>
                    <w:rPr>
                      <w:b/>
                    </w:rPr>
                  </w:pPr>
                  <w:r w:rsidRPr="00090C0B">
                    <w:rPr>
                      <w:b/>
                    </w:rPr>
                    <w:t xml:space="preserve">4 </w:t>
                  </w:r>
                  <w:proofErr w:type="gramStart"/>
                  <w:r w:rsidRPr="00090C0B">
                    <w:rPr>
                      <w:b/>
                    </w:rPr>
                    <w:t>Hole</w:t>
                  </w:r>
                  <w:proofErr w:type="gramEnd"/>
                  <w:r w:rsidRPr="00090C0B">
                    <w:rPr>
                      <w:b/>
                    </w:rPr>
                    <w:t xml:space="preserve"> Hand </w:t>
                  </w:r>
                  <w:r>
                    <w:rPr>
                      <w:b/>
                    </w:rPr>
                    <w:t>P</w:t>
                  </w:r>
                  <w:r w:rsidRPr="00090C0B">
                    <w:rPr>
                      <w:b/>
                    </w:rPr>
                    <w:t>iece Being Equip</w:t>
                  </w: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21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1@$239.50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199.98</w:t>
                  </w: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342064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22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107" style="position:absolute;margin-left:145.5pt;margin-top:19.7pt;width:174.15pt;height:120.1pt;z-index:251857920" arcsize="10923f" fillcolor="white [3212]" strokeweight="1pt">
            <v:textbox style="mso-next-textbox:#_x0000_s1107">
              <w:txbxContent>
                <w:p w:rsidR="00503E51" w:rsidRDefault="00503E51" w:rsidP="00342064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Kodak TMG - 5</w:t>
                  </w:r>
                </w:p>
                <w:p w:rsidR="00503E51" w:rsidRPr="00A27F00" w:rsidRDefault="00503E51" w:rsidP="00342064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5 X 12 50/Pack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23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1@$139.95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3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135.00</w:t>
                  </w: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342064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24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106" style="position:absolute;margin-left:-38.4pt;margin-top:19.7pt;width:174.15pt;height:120.1pt;z-index:251854848" arcsize="10923f" fillcolor="white [3212]" strokeweight="1pt">
            <v:textbox style="mso-next-textbox:#_x0000_s1106">
              <w:txbxContent>
                <w:p w:rsidR="00503E51" w:rsidRDefault="00503E51" w:rsidP="00342064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Kodak IP-21 Film</w:t>
                  </w:r>
                </w:p>
                <w:p w:rsidR="00503E51" w:rsidRPr="00A27F00" w:rsidRDefault="00503E51" w:rsidP="00342064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#2 Film 150/Pack</w:t>
                  </w:r>
                  <w:proofErr w:type="gramEnd"/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hyperlink r:id="rId125" w:history="1">
                    <w:r w:rsidRPr="00DF1B23">
                      <w:rPr>
                        <w:rStyle w:val="Hyperlink"/>
                        <w:b/>
                        <w:sz w:val="28"/>
                        <w:szCs w:val="28"/>
                      </w:rPr>
                      <w:t>1@$79.92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4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73.98</w:t>
                  </w: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342064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26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p w:rsidR="00FD5E5B" w:rsidRDefault="00FD5E5B"/>
    <w:p w:rsidR="00FD5E5B" w:rsidRDefault="00342064">
      <w:r w:rsidRPr="00342064">
        <w:rPr>
          <w:noProof/>
          <w:lang w:eastAsia="en-CA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210185</wp:posOffset>
            </wp:positionV>
            <wp:extent cx="819150" cy="533400"/>
            <wp:effectExtent l="19050" t="0" r="0" b="0"/>
            <wp:wrapNone/>
            <wp:docPr id="6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257810</wp:posOffset>
            </wp:positionV>
            <wp:extent cx="533400" cy="533400"/>
            <wp:effectExtent l="19050" t="0" r="0" b="0"/>
            <wp:wrapNone/>
            <wp:docPr id="6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270132</wp:posOffset>
            </wp:positionV>
            <wp:extent cx="1019175" cy="432556"/>
            <wp:effectExtent l="19050" t="0" r="9525" b="0"/>
            <wp:wrapNone/>
            <wp:docPr id="6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32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E5B" w:rsidRDefault="00FD5E5B"/>
    <w:p w:rsidR="00FD5E5B" w:rsidRDefault="00FD5E5B"/>
    <w:p w:rsidR="00FD5E5B" w:rsidRDefault="001200CD">
      <w:r>
        <w:rPr>
          <w:noProof/>
          <w:lang w:eastAsia="en-CA"/>
        </w:rPr>
        <w:pict>
          <v:roundrect id="_x0000_s1112" style="position:absolute;margin-left:333.6pt;margin-top:13.35pt;width:174.15pt;height:120.1pt;z-index:251871232" arcsize="10923f" fillcolor="white [3212]" strokeweight="1pt">
            <v:textbox style="mso-next-textbox:#_x0000_s1112">
              <w:txbxContent>
                <w:p w:rsidR="00503E51" w:rsidRDefault="00503E51" w:rsidP="00090C0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Mouth Mirrors</w:t>
                  </w:r>
                </w:p>
                <w:p w:rsidR="00503E51" w:rsidRPr="00A27F00" w:rsidRDefault="00503E51" w:rsidP="00090C0B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Cone socket #4 or #5 12/Box</w:t>
                  </w: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90C0B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30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1@$38.70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35.10</w:t>
                  </w: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090C0B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31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111" style="position:absolute;margin-left:151.2pt;margin-top:13.35pt;width:174.15pt;height:120.1pt;z-index:251870208" arcsize="10923f" fillcolor="white [3212]" strokeweight="1pt">
            <v:textbox style="mso-next-textbox:#_x0000_s1111">
              <w:txbxContent>
                <w:p w:rsidR="00503E51" w:rsidRDefault="00503E51" w:rsidP="00090C0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Dream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Prophy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Paste</w:t>
                  </w:r>
                </w:p>
                <w:p w:rsidR="00503E51" w:rsidRPr="00090C0B" w:rsidRDefault="00503E51" w:rsidP="00090C0B">
                  <w:pPr>
                    <w:pStyle w:val="NoSpacing"/>
                    <w:jc w:val="center"/>
                    <w:rPr>
                      <w:b/>
                    </w:rPr>
                  </w:pPr>
                  <w:r w:rsidRPr="00090C0B">
                    <w:rPr>
                      <w:b/>
                    </w:rPr>
                    <w:t xml:space="preserve">200/Cups Mint, Cherry </w:t>
                  </w:r>
                  <w:proofErr w:type="gramStart"/>
                  <w:r>
                    <w:rPr>
                      <w:b/>
                    </w:rPr>
                    <w:t>Coar</w:t>
                  </w:r>
                  <w:r w:rsidRPr="00090C0B">
                    <w:rPr>
                      <w:b/>
                    </w:rPr>
                    <w:t>se</w:t>
                  </w:r>
                  <w:proofErr w:type="gramEnd"/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90C0B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t xml:space="preserve">     </w:t>
                  </w:r>
                  <w:hyperlink r:id="rId132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1@$45.00</w:t>
                    </w:r>
                  </w:hyperlink>
                  <w:r>
                    <w:t xml:space="preserve"> 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3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36.90</w:t>
                  </w: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090C0B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33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109" style="position:absolute;margin-left:-37.65pt;margin-top:14.1pt;width:174.15pt;height:120.1pt;z-index:251864064" arcsize="10923f" fillcolor="white [3212]" strokeweight="1pt">
            <v:textbox style="mso-next-textbox:#_x0000_s1109">
              <w:txbxContent>
                <w:p w:rsidR="00503E51" w:rsidRDefault="00503E51" w:rsidP="00342064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XRV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Unidose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Enamel</w:t>
                  </w:r>
                </w:p>
                <w:p w:rsidR="00503E51" w:rsidRPr="00A27F00" w:rsidRDefault="00503E51" w:rsidP="00342064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20/Box All Shades</w:t>
                  </w: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34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1@$68.40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10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56.70</w:t>
                  </w: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342064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35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p w:rsidR="00FD5E5B" w:rsidRDefault="00FD5E5B"/>
    <w:p w:rsidR="00FD5E5B" w:rsidRDefault="00090C0B">
      <w:r w:rsidRPr="00090C0B">
        <w:rPr>
          <w:noProof/>
          <w:lang w:eastAsia="en-CA"/>
        </w:rPr>
        <w:drawing>
          <wp:anchor distT="0" distB="0" distL="114300" distR="114300" simplePos="0" relativeHeight="251875328" behindDoc="0" locked="0" layoutInCell="1" allowOverlap="1">
            <wp:simplePos x="0" y="0"/>
            <wp:positionH relativeFrom="column">
              <wp:posOffset>5037062</wp:posOffset>
            </wp:positionH>
            <wp:positionV relativeFrom="paragraph">
              <wp:posOffset>166370</wp:posOffset>
            </wp:positionV>
            <wp:extent cx="819150" cy="409575"/>
            <wp:effectExtent l="19050" t="0" r="0" b="0"/>
            <wp:wrapNone/>
            <wp:docPr id="6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C0B">
        <w:rPr>
          <w:noProof/>
          <w:lang w:eastAsia="en-CA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194147</wp:posOffset>
            </wp:positionV>
            <wp:extent cx="931525" cy="410373"/>
            <wp:effectExtent l="19050" t="0" r="1925" b="0"/>
            <wp:wrapNone/>
            <wp:docPr id="6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98" cy="411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064">
        <w:rPr>
          <w:noProof/>
          <w:lang w:eastAsia="en-CA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147320</wp:posOffset>
            </wp:positionV>
            <wp:extent cx="626022" cy="544640"/>
            <wp:effectExtent l="19050" t="0" r="2628" b="0"/>
            <wp:wrapNone/>
            <wp:docPr id="6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022" cy="54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E5B" w:rsidRDefault="00FD5E5B"/>
    <w:p w:rsidR="00FD5E5B" w:rsidRDefault="00FD5E5B"/>
    <w:p w:rsidR="00FD5E5B" w:rsidRDefault="001200CD">
      <w:r>
        <w:rPr>
          <w:noProof/>
          <w:lang w:eastAsia="en-CA"/>
        </w:rPr>
        <w:pict>
          <v:roundrect id="_x0000_s1114" style="position:absolute;margin-left:334.35pt;margin-top:7.75pt;width:174.15pt;height:120.1pt;z-index:251879424" arcsize="10923f" fillcolor="white [3212]" strokeweight="1pt">
            <v:textbox style="mso-next-textbox:#_x0000_s1114">
              <w:txbxContent>
                <w:p w:rsidR="00503E51" w:rsidRDefault="00503E51" w:rsidP="00090C0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Air Water Syringe Tips</w:t>
                  </w:r>
                </w:p>
                <w:p w:rsidR="00503E51" w:rsidRPr="00A27F00" w:rsidRDefault="00503E51" w:rsidP="00090C0B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Rainbow 250/Pack </w:t>
                  </w: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90C0B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39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1@$45.00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 4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39.96</w:t>
                  </w: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090C0B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40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113" style="position:absolute;margin-left:151.95pt;margin-top:7.75pt;width:174.15pt;height:120.1pt;z-index:251876352" arcsize="10923f" fillcolor="white [3212]" strokeweight="1pt">
            <v:textbox style="mso-next-textbox:#_x0000_s1113">
              <w:txbxContent>
                <w:p w:rsidR="00503E51" w:rsidRDefault="00503E51" w:rsidP="00090C0B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Spongostan</w:t>
                  </w:r>
                  <w:proofErr w:type="spellEnd"/>
                </w:p>
                <w:p w:rsidR="00503E51" w:rsidRPr="00A27F00" w:rsidRDefault="00503E51" w:rsidP="00090C0B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J &amp; J 24/Pack </w:t>
                  </w: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90C0B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41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1@$69.93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66.60</w:t>
                  </w: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090C0B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090C0B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42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>
        <w:rPr>
          <w:noProof/>
          <w:lang w:eastAsia="en-CA"/>
        </w:rPr>
        <w:pict>
          <v:roundrect id="_x0000_s1110" style="position:absolute;margin-left:-38.4pt;margin-top:7.75pt;width:174.15pt;height:120.1pt;z-index:251867136" arcsize="10923f" fillcolor="white [3212]" strokeweight="1pt">
            <v:textbox style="mso-next-textbox:#_x0000_s1110">
              <w:txbxContent>
                <w:p w:rsidR="00503E51" w:rsidRDefault="00503E51" w:rsidP="00342064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Clearfill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SE Bond</w:t>
                  </w:r>
                </w:p>
                <w:p w:rsidR="00503E51" w:rsidRPr="00A27F00" w:rsidRDefault="00503E51" w:rsidP="00342064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Complete Kit</w:t>
                  </w: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43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1@$169.20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162.90</w:t>
                  </w: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42064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342064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44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p w:rsidR="00FD5E5B" w:rsidRDefault="00FD5E5B"/>
    <w:p w:rsidR="00FD5E5B" w:rsidRDefault="00B9057A">
      <w:r>
        <w:rPr>
          <w:noProof/>
          <w:lang w:eastAsia="en-CA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57785</wp:posOffset>
            </wp:positionV>
            <wp:extent cx="826770" cy="579120"/>
            <wp:effectExtent l="19050" t="0" r="0" b="0"/>
            <wp:wrapNone/>
            <wp:docPr id="6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C0B" w:rsidRPr="00090C0B">
        <w:rPr>
          <w:noProof/>
          <w:lang w:eastAsia="en-CA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5174519</wp:posOffset>
            </wp:positionH>
            <wp:positionV relativeFrom="paragraph">
              <wp:posOffset>8255</wp:posOffset>
            </wp:positionV>
            <wp:extent cx="441960" cy="552450"/>
            <wp:effectExtent l="19050" t="0" r="0" b="0"/>
            <wp:wrapNone/>
            <wp:docPr id="7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2064">
        <w:rPr>
          <w:noProof/>
          <w:lang w:eastAsia="en-CA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84455</wp:posOffset>
            </wp:positionV>
            <wp:extent cx="790575" cy="565328"/>
            <wp:effectExtent l="19050" t="0" r="9525" b="0"/>
            <wp:wrapNone/>
            <wp:docPr id="6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36" cy="5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CE7" w:rsidRDefault="00A47DFA">
      <w:r>
        <w:rPr>
          <w:noProof/>
          <w:lang w:eastAsia="en-CA"/>
        </w:rPr>
        <w:lastRenderedPageBreak/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4619625</wp:posOffset>
            </wp:positionV>
            <wp:extent cx="772297" cy="571500"/>
            <wp:effectExtent l="19050" t="0" r="8753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29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roundrect id="_x0000_s1071" style="position:absolute;margin-left:329.85pt;margin-top:558.4pt;width:174.15pt;height:120.1pt;z-index:251747328;mso-position-horizontal-relative:text;mso-position-vertical-relative:text" arcsize="10923f" fillcolor="white [3212]" strokeweight="1pt">
            <v:textbox style="mso-next-textbox:#_x0000_s1071">
              <w:txbxContent>
                <w:p w:rsidR="00503E51" w:rsidRDefault="00503E51" w:rsidP="00A54A0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P-60 Syringe </w:t>
                  </w:r>
                </w:p>
                <w:p w:rsidR="00503E51" w:rsidRPr="00A27F00" w:rsidRDefault="00503E51" w:rsidP="00A54A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A3 or B2 (3M ESPE)</w:t>
                  </w: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49" w:history="1">
                    <w:r w:rsidRPr="00901C13">
                      <w:rPr>
                        <w:rStyle w:val="Hyperlink"/>
                        <w:b/>
                        <w:sz w:val="28"/>
                        <w:szCs w:val="28"/>
                      </w:rPr>
                      <w:t>1@$67.50</w:t>
                    </w:r>
                  </w:hyperlink>
                  <w:r>
                    <w:t xml:space="preserve">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59.94</w:t>
                  </w: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A54A00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50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EA2D99">
        <w:rPr>
          <w:noProof/>
          <w:lang w:eastAsia="en-CA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6200775</wp:posOffset>
            </wp:positionV>
            <wp:extent cx="733425" cy="571500"/>
            <wp:effectExtent l="19050" t="0" r="9525" b="0"/>
            <wp:wrapNone/>
            <wp:docPr id="5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roundrect id="_x0000_s1073" style="position:absolute;margin-left:328.35pt;margin-top:438.3pt;width:174.15pt;height:120.1pt;z-index:251755520;mso-position-horizontal-relative:text;mso-position-vertical-relative:text" arcsize="10923f" fillcolor="white [3212]" strokeweight="1pt">
            <v:textbox style="mso-next-textbox:#_x0000_s1073">
              <w:txbxContent>
                <w:p w:rsidR="00503E51" w:rsidRDefault="00503E51" w:rsidP="00A54A0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Z-250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Compules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C82E71">
                    <w:rPr>
                      <w:b/>
                      <w:sz w:val="28"/>
                      <w:szCs w:val="28"/>
                    </w:rPr>
                    <w:t>US PK</w:t>
                  </w:r>
                </w:p>
                <w:p w:rsidR="00503E51" w:rsidRPr="00A27F00" w:rsidRDefault="00503E51" w:rsidP="00A54A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20/Box</w:t>
                  </w:r>
                  <w:r w:rsidR="0095277D" w:rsidRPr="0095277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5277D">
                    <w:rPr>
                      <w:b/>
                      <w:sz w:val="24"/>
                      <w:szCs w:val="24"/>
                    </w:rPr>
                    <w:t>A1</w:t>
                  </w:r>
                  <w:proofErr w:type="gramStart"/>
                  <w:r w:rsidR="0095277D">
                    <w:rPr>
                      <w:b/>
                      <w:sz w:val="24"/>
                      <w:szCs w:val="24"/>
                    </w:rPr>
                    <w:t>,A2,A3,A3.5</w:t>
                  </w:r>
                  <w:proofErr w:type="gramEnd"/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52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1@$135.00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6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 w:rsidR="0095277D">
                    <w:rPr>
                      <w:b/>
                      <w:color w:val="FF0000"/>
                      <w:sz w:val="28"/>
                      <w:szCs w:val="28"/>
                    </w:rPr>
                    <w:t>104.40</w:t>
                  </w: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A54A00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53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C82E71">
        <w:rPr>
          <w:noProof/>
          <w:lang w:eastAsia="en-CA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7696200</wp:posOffset>
            </wp:positionV>
            <wp:extent cx="571500" cy="571500"/>
            <wp:effectExtent l="19050" t="0" r="0" b="0"/>
            <wp:wrapNone/>
            <wp:docPr id="5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E71">
        <w:rPr>
          <w:noProof/>
          <w:lang w:eastAsia="en-CA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199381</wp:posOffset>
            </wp:positionH>
            <wp:positionV relativeFrom="paragraph">
              <wp:posOffset>7696200</wp:posOffset>
            </wp:positionV>
            <wp:extent cx="715662" cy="571500"/>
            <wp:effectExtent l="19050" t="0" r="8238" b="0"/>
            <wp:wrapNone/>
            <wp:docPr id="5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6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E71">
        <w:rPr>
          <w:noProof/>
          <w:lang w:eastAsia="en-CA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4686300</wp:posOffset>
            </wp:positionV>
            <wp:extent cx="895350" cy="447675"/>
            <wp:effectExtent l="19050" t="0" r="0" b="0"/>
            <wp:wrapNone/>
            <wp:docPr id="5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E71">
        <w:rPr>
          <w:noProof/>
          <w:lang w:eastAsia="en-CA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3057525</wp:posOffset>
            </wp:positionV>
            <wp:extent cx="638175" cy="514350"/>
            <wp:effectExtent l="19050" t="0" r="9525" b="0"/>
            <wp:wrapNone/>
            <wp:docPr id="5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roundrect id="_x0000_s1075" style="position:absolute;margin-left:328.65pt;margin-top:318.2pt;width:174.15pt;height:120.1pt;z-index:251757568;mso-position-horizontal-relative:text;mso-position-vertical-relative:text" arcsize="10923f" fillcolor="white [3212]" strokeweight="1pt">
            <v:textbox style="mso-next-textbox:#_x0000_s1075">
              <w:txbxContent>
                <w:p w:rsidR="00503E51" w:rsidRPr="003361A1" w:rsidRDefault="00503E51" w:rsidP="00A54A0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3361A1">
                    <w:rPr>
                      <w:b/>
                      <w:sz w:val="32"/>
                      <w:szCs w:val="32"/>
                    </w:rPr>
                    <w:t>Optibond</w:t>
                  </w:r>
                  <w:proofErr w:type="spellEnd"/>
                  <w:r w:rsidRPr="003361A1">
                    <w:rPr>
                      <w:b/>
                      <w:sz w:val="32"/>
                      <w:szCs w:val="32"/>
                    </w:rPr>
                    <w:t xml:space="preserve"> Solo Plus</w:t>
                  </w:r>
                </w:p>
                <w:p w:rsidR="00503E51" w:rsidRPr="003361A1" w:rsidRDefault="00503E51" w:rsidP="00A54A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361A1">
                    <w:rPr>
                      <w:b/>
                      <w:sz w:val="24"/>
                      <w:szCs w:val="24"/>
                    </w:rPr>
                    <w:t>5 ML Bottle US PKG</w:t>
                  </w:r>
                </w:p>
                <w:p w:rsidR="00503E51" w:rsidRPr="003361A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3361A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3361A1" w:rsidRDefault="00503E51" w:rsidP="00A54A00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907B2D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  <w:hyperlink r:id="rId158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  <w:lang w:val="fr-CA"/>
                      </w:rPr>
                      <w:t>1@$119.70</w:t>
                    </w:r>
                  </w:hyperlink>
                  <w:r w:rsidRPr="00907B2D"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 xml:space="preserve"> 4 </w:t>
                  </w:r>
                  <w:r w:rsidRPr="00907B2D"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>99.90</w:t>
                  </w:r>
                </w:p>
                <w:p w:rsidR="00503E51" w:rsidRPr="00907B2D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FC32D6" w:rsidRDefault="00503E51" w:rsidP="00A54A00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59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C82E71">
        <w:rPr>
          <w:noProof/>
          <w:lang w:eastAsia="en-CA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7762875</wp:posOffset>
            </wp:positionV>
            <wp:extent cx="866775" cy="333375"/>
            <wp:effectExtent l="19050" t="0" r="9525" b="0"/>
            <wp:wrapNone/>
            <wp:docPr id="5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E71">
        <w:rPr>
          <w:noProof/>
          <w:lang w:eastAsia="en-CA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4982152</wp:posOffset>
            </wp:positionH>
            <wp:positionV relativeFrom="paragraph">
              <wp:posOffset>3057525</wp:posOffset>
            </wp:positionV>
            <wp:extent cx="777356" cy="590550"/>
            <wp:effectExtent l="19050" t="0" r="3694" b="0"/>
            <wp:wrapNone/>
            <wp:docPr id="4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56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E71" w:rsidRPr="00C82E71">
        <w:rPr>
          <w:noProof/>
          <w:lang w:eastAsia="en-CA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2562224</wp:posOffset>
            </wp:positionH>
            <wp:positionV relativeFrom="paragraph">
              <wp:posOffset>6144591</wp:posOffset>
            </wp:positionV>
            <wp:extent cx="733425" cy="570534"/>
            <wp:effectExtent l="19050" t="0" r="9525" b="0"/>
            <wp:wrapNone/>
            <wp:docPr id="5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70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2E71">
        <w:rPr>
          <w:noProof/>
          <w:lang w:eastAsia="en-CA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6200775</wp:posOffset>
            </wp:positionV>
            <wp:extent cx="561975" cy="514350"/>
            <wp:effectExtent l="19050" t="0" r="9525" b="0"/>
            <wp:wrapNone/>
            <wp:docPr id="5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roundrect id="_x0000_s1074" style="position:absolute;margin-left:143.25pt;margin-top:557.65pt;width:174.15pt;height:120.1pt;z-index:251756544;mso-position-horizontal-relative:text;mso-position-vertical-relative:text" arcsize="10923f" fillcolor="white [3212]" strokeweight="1pt">
            <v:textbox style="mso-next-textbox:#_x0000_s1074">
              <w:txbxContent>
                <w:p w:rsidR="00503E51" w:rsidRPr="00907B2D" w:rsidRDefault="00503E51" w:rsidP="00C82E7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lang w:val="fr-CA"/>
                    </w:rPr>
                  </w:pPr>
                  <w:r w:rsidRPr="00907B2D">
                    <w:rPr>
                      <w:b/>
                      <w:sz w:val="32"/>
                      <w:szCs w:val="32"/>
                      <w:lang w:val="fr-CA"/>
                    </w:rPr>
                    <w:t xml:space="preserve">Z-100 </w:t>
                  </w:r>
                  <w:proofErr w:type="spellStart"/>
                  <w:r w:rsidRPr="00907B2D">
                    <w:rPr>
                      <w:b/>
                      <w:sz w:val="32"/>
                      <w:szCs w:val="32"/>
                      <w:lang w:val="fr-CA"/>
                    </w:rPr>
                    <w:t>Compules</w:t>
                  </w:r>
                  <w:proofErr w:type="spellEnd"/>
                  <w:r w:rsidRPr="00907B2D">
                    <w:rPr>
                      <w:b/>
                      <w:sz w:val="32"/>
                      <w:szCs w:val="32"/>
                      <w:lang w:val="fr-CA"/>
                    </w:rPr>
                    <w:t xml:space="preserve"> </w:t>
                  </w:r>
                </w:p>
                <w:p w:rsidR="00503E51" w:rsidRPr="00907B2D" w:rsidRDefault="00503E51" w:rsidP="00C82E71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CA"/>
                    </w:rPr>
                  </w:pPr>
                  <w:r w:rsidRPr="00907B2D">
                    <w:rPr>
                      <w:b/>
                      <w:sz w:val="24"/>
                      <w:szCs w:val="24"/>
                      <w:lang w:val="fr-CA"/>
                    </w:rPr>
                    <w:t>18/Box A1</w:t>
                  </w:r>
                  <w:proofErr w:type="gramStart"/>
                  <w:r w:rsidRPr="00907B2D">
                    <w:rPr>
                      <w:b/>
                      <w:sz w:val="24"/>
                      <w:szCs w:val="24"/>
                      <w:lang w:val="fr-CA"/>
                    </w:rPr>
                    <w:t>,A2,A3.A3.5,B1</w:t>
                  </w:r>
                  <w:proofErr w:type="gramEnd"/>
                </w:p>
                <w:p w:rsidR="00503E51" w:rsidRPr="00907B2D" w:rsidRDefault="00503E51" w:rsidP="00C82E7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C82E7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C82E71">
                  <w:pPr>
                    <w:pStyle w:val="NoSpacing"/>
                    <w:rPr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C82E7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  <w:hyperlink r:id="rId164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  <w:lang w:val="fr-CA"/>
                      </w:rPr>
                      <w:t>1@$108.90</w:t>
                    </w:r>
                  </w:hyperlink>
                  <w:r>
                    <w:rPr>
                      <w:b/>
                      <w:sz w:val="28"/>
                      <w:szCs w:val="28"/>
                      <w:lang w:val="fr-CA"/>
                    </w:rPr>
                    <w:t xml:space="preserve"> </w:t>
                  </w:r>
                  <w:r w:rsidRPr="00907B2D"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>6</w:t>
                  </w:r>
                  <w:r w:rsidRPr="00907B2D"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>97.20</w:t>
                  </w:r>
                </w:p>
                <w:p w:rsidR="00503E51" w:rsidRPr="00907B2D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A54A00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  <w:hyperlink r:id="rId165" w:history="1">
                    <w:r w:rsidRPr="00907B2D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  <w:lang w:val="fr-CA"/>
                      </w:rPr>
                      <w:t>1@$155.60</w:t>
                    </w:r>
                  </w:hyperlink>
                  <w:r w:rsidRPr="00907B2D"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 xml:space="preserve"> </w:t>
                  </w:r>
                  <w:r w:rsidRPr="00907B2D">
                    <w:rPr>
                      <w:b/>
                      <w:color w:val="FF0000"/>
                      <w:sz w:val="36"/>
                      <w:szCs w:val="36"/>
                      <w:lang w:val="fr-CA"/>
                    </w:rPr>
                    <w:t>3@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oundrect id="_x0000_s1072" style="position:absolute;margin-left:143.25pt;margin-top:438.3pt;width:174.15pt;height:120.1pt;z-index:251754496;mso-position-horizontal-relative:text;mso-position-vertical-relative:text" arcsize="10923f" fillcolor="white [3212]" strokeweight="1pt">
            <v:textbox style="mso-next-textbox:#_x0000_s1072">
              <w:txbxContent>
                <w:p w:rsidR="00503E51" w:rsidRDefault="00503E51" w:rsidP="00A54A0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Z-250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Compules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XT</w:t>
                  </w:r>
                </w:p>
                <w:p w:rsidR="00503E51" w:rsidRPr="00A27F00" w:rsidRDefault="00503E51" w:rsidP="00A54A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20/Box</w:t>
                  </w:r>
                  <w:r w:rsidR="00CD54E7">
                    <w:rPr>
                      <w:b/>
                      <w:sz w:val="24"/>
                      <w:szCs w:val="24"/>
                    </w:rPr>
                    <w:t xml:space="preserve"> A1</w:t>
                  </w:r>
                  <w:proofErr w:type="gramStart"/>
                  <w:r w:rsidR="00CD54E7">
                    <w:rPr>
                      <w:b/>
                      <w:sz w:val="24"/>
                      <w:szCs w:val="24"/>
                    </w:rPr>
                    <w:t>,A2,A3,A3.5</w:t>
                  </w:r>
                  <w:proofErr w:type="gramEnd"/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66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1@$85.50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4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76.50</w:t>
                  </w: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A54A00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67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A54A00" w:rsidRPr="00A54A00">
        <w:rPr>
          <w:noProof/>
          <w:lang w:eastAsia="en-CA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4629150</wp:posOffset>
            </wp:positionV>
            <wp:extent cx="866775" cy="514350"/>
            <wp:effectExtent l="19050" t="0" r="9525" b="0"/>
            <wp:wrapNone/>
            <wp:docPr id="5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roundrect id="_x0000_s1070" style="position:absolute;margin-left:143.25pt;margin-top:318.2pt;width:174.15pt;height:120.1pt;z-index:251746304;mso-position-horizontal-relative:text;mso-position-vertical-relative:text" arcsize="10923f" fillcolor="white [3212]" strokeweight="1pt">
            <v:textbox style="mso-next-textbox:#_x0000_s1070">
              <w:txbxContent>
                <w:p w:rsidR="00503E51" w:rsidRDefault="00503E51" w:rsidP="00A54A00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TempBond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Syringe</w:t>
                  </w:r>
                </w:p>
                <w:p w:rsidR="00503E51" w:rsidRPr="00A27F00" w:rsidRDefault="00503E51" w:rsidP="00A54A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Clear with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Triclosan</w:t>
                  </w:r>
                  <w:proofErr w:type="spellEnd"/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5E3E3D" w:rsidRDefault="00503E51" w:rsidP="00116ED6">
                  <w:pPr>
                    <w:pStyle w:val="NoSpacing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hyperlink r:id="rId169" w:history="1">
                    <w:r w:rsidRPr="005E3E3D">
                      <w:rPr>
                        <w:rStyle w:val="Hyperlink"/>
                        <w:b/>
                        <w:sz w:val="24"/>
                        <w:szCs w:val="24"/>
                      </w:rPr>
                      <w:t>1@$69.93</w:t>
                    </w:r>
                  </w:hyperlink>
                  <w:r w:rsidRPr="005E3E3D">
                    <w:rPr>
                      <w:b/>
                      <w:color w:val="FF0000"/>
                      <w:sz w:val="24"/>
                      <w:szCs w:val="24"/>
                    </w:rPr>
                    <w:t xml:space="preserve">    3@ $64.80</w:t>
                  </w: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A54A00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70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oundrect id="_x0000_s1069" style="position:absolute;margin-left:328.65pt;margin-top:197.35pt;width:174.15pt;height:120.1pt;z-index:251743232;mso-position-horizontal-relative:text;mso-position-vertical-relative:text" arcsize="10923f" fillcolor="white [3212]" strokeweight="1pt">
            <v:textbox style="mso-next-textbox:#_x0000_s1069">
              <w:txbxContent>
                <w:p w:rsidR="00503E51" w:rsidRPr="00A54A00" w:rsidRDefault="00503E51" w:rsidP="00A54A00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Filtek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Flow Ultimate</w:t>
                  </w:r>
                </w:p>
                <w:p w:rsidR="00503E51" w:rsidRPr="00A27F00" w:rsidRDefault="00503E51" w:rsidP="00A54A00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A1, A2, A3, A3.5 2 X 2G.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Syr.</w:t>
                  </w:r>
                  <w:proofErr w:type="gramEnd"/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71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1@$109.98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4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99.00</w:t>
                  </w: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A54A00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A54A00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72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A54A00">
        <w:rPr>
          <w:noProof/>
          <w:lang w:eastAsia="en-CA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3057839</wp:posOffset>
            </wp:positionV>
            <wp:extent cx="1104900" cy="590550"/>
            <wp:effectExtent l="19050" t="0" r="0" b="0"/>
            <wp:wrapNone/>
            <wp:docPr id="4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roundrect id="_x0000_s1068" style="position:absolute;margin-left:142.5pt;margin-top:197.35pt;width:174.15pt;height:120.1pt;z-index:251738112;mso-position-horizontal-relative:text;mso-position-vertical-relative:text" arcsize="10923f" fillcolor="white [3212]" strokeweight="1pt">
            <v:textbox style="mso-next-textbox:#_x0000_s1068">
              <w:txbxContent>
                <w:p w:rsidR="00503E51" w:rsidRPr="00A54A00" w:rsidRDefault="00503E51" w:rsidP="003C029C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A54A00">
                    <w:rPr>
                      <w:b/>
                      <w:sz w:val="28"/>
                      <w:szCs w:val="28"/>
                    </w:rPr>
                    <w:t>Optibond</w:t>
                  </w:r>
                  <w:proofErr w:type="spellEnd"/>
                  <w:r w:rsidRPr="00A54A00">
                    <w:rPr>
                      <w:b/>
                      <w:sz w:val="28"/>
                      <w:szCs w:val="28"/>
                    </w:rPr>
                    <w:t xml:space="preserve"> Solo </w:t>
                  </w:r>
                  <w:proofErr w:type="spellStart"/>
                  <w:r w:rsidRPr="00A54A00">
                    <w:rPr>
                      <w:b/>
                      <w:sz w:val="28"/>
                      <w:szCs w:val="28"/>
                    </w:rPr>
                    <w:t>Unidose</w:t>
                  </w:r>
                  <w:proofErr w:type="spellEnd"/>
                </w:p>
                <w:p w:rsidR="00503E51" w:rsidRPr="00A27F00" w:rsidRDefault="00503E51" w:rsidP="003C029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100/Box</w:t>
                  </w:r>
                </w:p>
                <w:p w:rsidR="00503E51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C02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74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1@$288.00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243.00</w:t>
                  </w:r>
                </w:p>
                <w:p w:rsidR="00503E51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3C029C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75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3C029C">
        <w:rPr>
          <w:noProof/>
          <w:lang w:eastAsia="en-C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1571625</wp:posOffset>
            </wp:positionV>
            <wp:extent cx="1038225" cy="647700"/>
            <wp:effectExtent l="19050" t="0" r="9525" b="0"/>
            <wp:wrapNone/>
            <wp:docPr id="4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roundrect id="_x0000_s1067" style="position:absolute;margin-left:325.35pt;margin-top:77.25pt;width:174.15pt;height:120.1pt;z-index:251735040;mso-position-horizontal-relative:text;mso-position-vertical-relative:text" arcsize="10923f" fillcolor="white [3212]" strokeweight="1pt">
            <v:textbox style="mso-next-textbox:#_x0000_s1067">
              <w:txbxContent>
                <w:p w:rsidR="00503E51" w:rsidRDefault="00503E51" w:rsidP="003C029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Gluma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2</w:t>
                  </w:r>
                </w:p>
                <w:p w:rsidR="00503E51" w:rsidRPr="003C029C" w:rsidRDefault="00503E51" w:rsidP="003C029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C029C">
                    <w:rPr>
                      <w:b/>
                      <w:sz w:val="24"/>
                      <w:szCs w:val="24"/>
                    </w:rPr>
                    <w:t>Bond &amp; Desensitizer</w:t>
                  </w:r>
                  <w:r>
                    <w:rPr>
                      <w:b/>
                      <w:sz w:val="24"/>
                      <w:szCs w:val="24"/>
                    </w:rPr>
                    <w:t xml:space="preserve"> 5ML</w:t>
                  </w:r>
                </w:p>
                <w:p w:rsidR="00503E51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C02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77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1@$109.98</w:t>
                    </w:r>
                  </w:hyperlink>
                  <w:r>
                    <w:t xml:space="preserve">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98.10</w:t>
                  </w:r>
                </w:p>
                <w:p w:rsidR="00503E51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3C029C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78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3C029C">
        <w:rPr>
          <w:noProof/>
          <w:lang w:eastAsia="en-CA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1571625</wp:posOffset>
            </wp:positionV>
            <wp:extent cx="733425" cy="523875"/>
            <wp:effectExtent l="19050" t="0" r="9525" b="0"/>
            <wp:wrapNone/>
            <wp:docPr id="4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roundrect id="_x0000_s1066" style="position:absolute;margin-left:142.35pt;margin-top:77.25pt;width:174.15pt;height:120.1pt;z-index:251731968;mso-position-horizontal-relative:text;mso-position-vertical-relative:text" arcsize="10923f" fillcolor="white [3212]" strokeweight="1pt">
            <v:textbox style="mso-next-textbox:#_x0000_s1066">
              <w:txbxContent>
                <w:p w:rsidR="00503E51" w:rsidRDefault="00503E51" w:rsidP="003C029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Maxcem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Elite </w:t>
                  </w:r>
                </w:p>
                <w:p w:rsidR="00503E51" w:rsidRPr="00A27F00" w:rsidRDefault="00503E51" w:rsidP="003C029C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Clear or White</w:t>
                  </w:r>
                </w:p>
                <w:p w:rsidR="00503E51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C029C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80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1@$108.00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99.90</w:t>
                  </w:r>
                </w:p>
                <w:p w:rsidR="00503E51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3C029C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3C029C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81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3C029C">
        <w:rPr>
          <w:noProof/>
          <w:lang w:eastAsia="en-CA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1628775</wp:posOffset>
            </wp:positionV>
            <wp:extent cx="857250" cy="523875"/>
            <wp:effectExtent l="19050" t="0" r="0" b="0"/>
            <wp:wrapNone/>
            <wp:docPr id="4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29C">
        <w:rPr>
          <w:noProof/>
          <w:lang w:eastAsia="en-CA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4876801</wp:posOffset>
            </wp:positionH>
            <wp:positionV relativeFrom="paragraph">
              <wp:posOffset>19050</wp:posOffset>
            </wp:positionV>
            <wp:extent cx="628650" cy="581025"/>
            <wp:effectExtent l="19050" t="0" r="0" b="0"/>
            <wp:wrapNone/>
            <wp:docPr id="4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29C">
        <w:rPr>
          <w:noProof/>
          <w:lang w:eastAsia="en-CA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38100</wp:posOffset>
            </wp:positionV>
            <wp:extent cx="676275" cy="581025"/>
            <wp:effectExtent l="19050" t="0" r="9525" b="0"/>
            <wp:wrapNone/>
            <wp:docPr id="4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29C">
        <w:rPr>
          <w:noProof/>
          <w:lang w:eastAsia="en-C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344111</wp:posOffset>
            </wp:positionH>
            <wp:positionV relativeFrom="paragraph">
              <wp:posOffset>28575</wp:posOffset>
            </wp:positionV>
            <wp:extent cx="540503" cy="590550"/>
            <wp:effectExtent l="19050" t="0" r="0" b="0"/>
            <wp:wrapNone/>
            <wp:docPr id="4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fil SE Bond - Kit - Restorative.jp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03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00CD">
        <w:rPr>
          <w:noProof/>
          <w:lang w:eastAsia="en-CA"/>
        </w:rPr>
        <w:pict>
          <v:rect id="_x0000_s1047" style="position:absolute;margin-left:-48.75pt;margin-top:-46.75pt;width:564.75pt;height:732.25pt;z-index:-251639808;mso-position-horizontal-relative:text;mso-position-vertical-relative:text" fillcolor="#548dd4 [1951]" strokecolor="#17365d [2415]">
            <v:fill color2="#0f243e [1615]" rotate="t" angle="-90" focus="100%" type="gradient"/>
          </v:rect>
        </w:pict>
      </w:r>
      <w:r w:rsidR="001200CD">
        <w:rPr>
          <w:noProof/>
          <w:lang w:eastAsia="en-CA"/>
        </w:rPr>
        <w:pict>
          <v:roundrect id="_x0000_s1065" style="position:absolute;margin-left:-43.65pt;margin-top:558pt;width:174.15pt;height:120.1pt;z-index:251718656;mso-position-horizontal-relative:text;mso-position-vertical-relative:text" arcsize="10923f" fillcolor="white [3212]" strokeweight="1pt">
            <v:textbox style="mso-next-textbox:#_x0000_s1065">
              <w:txbxContent>
                <w:p w:rsidR="00503E51" w:rsidRDefault="00503E51" w:rsidP="00C82E71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Z-100 Syringe </w:t>
                  </w:r>
                </w:p>
                <w:p w:rsidR="00503E51" w:rsidRPr="00A27F00" w:rsidRDefault="00503E51" w:rsidP="00C82E71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All Shades</w:t>
                  </w:r>
                  <w:r w:rsidR="00E40FC7">
                    <w:rPr>
                      <w:b/>
                      <w:sz w:val="24"/>
                      <w:szCs w:val="24"/>
                    </w:rPr>
                    <w:t xml:space="preserve"> A1,A2,A3,A3.5 A4 </w:t>
                  </w:r>
                </w:p>
                <w:p w:rsidR="00503E51" w:rsidRDefault="00503E51" w:rsidP="00C82E7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C82E7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C82E71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C82E71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86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1@$54.90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  6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45.90</w:t>
                  </w: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786CF6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87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oundrect id="_x0000_s1063" style="position:absolute;margin-left:-43.65pt;margin-top:437.55pt;width:174.15pt;height:120.1pt;z-index:251717632;mso-position-horizontal-relative:text;mso-position-vertical-relative:text" arcsize="10923f" fillcolor="white [3212]" strokeweight="1pt">
            <v:textbox style="mso-next-textbox:#_x0000_s1063">
              <w:txbxContent>
                <w:p w:rsidR="00503E51" w:rsidRDefault="00503E51" w:rsidP="00786CF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Z-250 Syringe US PK</w:t>
                  </w:r>
                </w:p>
                <w:p w:rsidR="00503E51" w:rsidRPr="00A27F00" w:rsidRDefault="00503E51" w:rsidP="00786CF6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A1, A2, A3, A3.5, B1, B2</w:t>
                  </w: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88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1@$79.20</w:t>
                    </w:r>
                  </w:hyperlink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6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73.98</w:t>
                  </w: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786CF6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89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oundrect id="_x0000_s1062" style="position:absolute;margin-left:-43.65pt;margin-top:317.45pt;width:174.15pt;height:120.1pt;z-index:251716608;mso-position-horizontal-relative:text;mso-position-vertical-relative:text" arcsize="10923f" fillcolor="white [3212]" strokeweight="1pt">
            <v:textbox style="mso-next-textbox:#_x0000_s1062">
              <w:txbxContent>
                <w:p w:rsidR="00503E51" w:rsidRPr="00474767" w:rsidRDefault="00503E51" w:rsidP="00786CF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474767">
                    <w:rPr>
                      <w:b/>
                      <w:sz w:val="32"/>
                      <w:szCs w:val="32"/>
                    </w:rPr>
                    <w:t>SonicFill</w:t>
                  </w:r>
                  <w:proofErr w:type="spellEnd"/>
                  <w:r w:rsidRPr="00474767"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474767">
                    <w:rPr>
                      <w:b/>
                      <w:sz w:val="32"/>
                      <w:szCs w:val="32"/>
                    </w:rPr>
                    <w:t>Unidose</w:t>
                  </w:r>
                  <w:proofErr w:type="spellEnd"/>
                </w:p>
                <w:p w:rsidR="00503E51" w:rsidRPr="00474767" w:rsidRDefault="00503E51" w:rsidP="00786CF6">
                  <w:pPr>
                    <w:pStyle w:val="NoSpacing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474767">
                    <w:rPr>
                      <w:b/>
                      <w:color w:val="FF0000"/>
                      <w:sz w:val="28"/>
                      <w:szCs w:val="28"/>
                    </w:rPr>
                    <w:t xml:space="preserve">             </w:t>
                  </w:r>
                  <w:r w:rsidRPr="00474767">
                    <w:rPr>
                      <w:b/>
                      <w:color w:val="FF0000"/>
                      <w:sz w:val="20"/>
                      <w:szCs w:val="20"/>
                    </w:rPr>
                    <w:t>A1, A2</w:t>
                  </w:r>
                  <w:proofErr w:type="gramStart"/>
                  <w:r w:rsidRPr="00474767">
                    <w:rPr>
                      <w:b/>
                      <w:color w:val="FF0000"/>
                      <w:sz w:val="20"/>
                      <w:szCs w:val="20"/>
                    </w:rPr>
                    <w:t>,A3</w:t>
                  </w:r>
                  <w:proofErr w:type="gramEnd"/>
                  <w:r w:rsidRPr="00474767">
                    <w:rPr>
                      <w:b/>
                      <w:color w:val="FF0000"/>
                      <w:sz w:val="20"/>
                      <w:szCs w:val="20"/>
                    </w:rPr>
                    <w:t>, A3.5</w:t>
                  </w:r>
                </w:p>
                <w:p w:rsidR="00503E51" w:rsidRDefault="00503E51" w:rsidP="00786CF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474767" w:rsidRDefault="00503E51" w:rsidP="00786CF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474767" w:rsidRDefault="00503E51" w:rsidP="00786CF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5E3E3D" w:rsidRDefault="00503E51" w:rsidP="00A54A00">
                  <w:pPr>
                    <w:pStyle w:val="NoSpacing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hyperlink r:id="rId190" w:history="1">
                    <w:r w:rsidRPr="005E3E3D">
                      <w:rPr>
                        <w:rStyle w:val="Hyperlink"/>
                        <w:b/>
                        <w:sz w:val="24"/>
                        <w:szCs w:val="24"/>
                      </w:rPr>
                      <w:t>1@$135.90</w:t>
                    </w:r>
                  </w:hyperlink>
                  <w:r w:rsidRPr="005E3E3D">
                    <w:rPr>
                      <w:b/>
                      <w:color w:val="FF0000"/>
                      <w:sz w:val="24"/>
                      <w:szCs w:val="24"/>
                    </w:rPr>
                    <w:t xml:space="preserve"> 5 @ $130.95</w:t>
                  </w:r>
                </w:p>
                <w:p w:rsidR="00503E51" w:rsidRPr="005E3E3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5E3E3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116ED6" w:rsidRDefault="00503E51" w:rsidP="00786CF6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  <w:hyperlink r:id="rId191" w:history="1">
                    <w:r w:rsidRPr="00116E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  <w:lang w:val="fr-CA"/>
                      </w:rPr>
                      <w:t>1@$155.60</w:t>
                    </w:r>
                  </w:hyperlink>
                  <w:r w:rsidRPr="00116ED6"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 xml:space="preserve"> </w:t>
                  </w:r>
                  <w:r w:rsidRPr="00116ED6">
                    <w:rPr>
                      <w:b/>
                      <w:color w:val="FF0000"/>
                      <w:sz w:val="36"/>
                      <w:szCs w:val="36"/>
                      <w:lang w:val="fr-CA"/>
                    </w:rPr>
                    <w:t>3@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oundrect id="_x0000_s1061" style="position:absolute;margin-left:-43.65pt;margin-top:197.35pt;width:174.15pt;height:120.1pt;z-index:251715584;mso-position-horizontal-relative:text;mso-position-vertical-relative:text" arcsize="10923f" fillcolor="white [3212]" strokeweight="1pt">
            <v:textbox style="mso-next-textbox:#_x0000_s1061">
              <w:txbxContent>
                <w:p w:rsidR="00503E51" w:rsidRPr="00907B2D" w:rsidRDefault="00503E51" w:rsidP="00786CF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lang w:val="fr-CA"/>
                    </w:rPr>
                  </w:pPr>
                  <w:proofErr w:type="spellStart"/>
                  <w:r w:rsidRPr="00907B2D">
                    <w:rPr>
                      <w:b/>
                      <w:sz w:val="32"/>
                      <w:szCs w:val="32"/>
                      <w:lang w:val="fr-CA"/>
                    </w:rPr>
                    <w:t>Optibond</w:t>
                  </w:r>
                  <w:proofErr w:type="spellEnd"/>
                  <w:r w:rsidRPr="00907B2D">
                    <w:rPr>
                      <w:b/>
                      <w:sz w:val="32"/>
                      <w:szCs w:val="32"/>
                      <w:lang w:val="fr-CA"/>
                    </w:rPr>
                    <w:t xml:space="preserve"> Solo Plus</w:t>
                  </w:r>
                </w:p>
                <w:p w:rsidR="00503E51" w:rsidRPr="00907B2D" w:rsidRDefault="00503E51" w:rsidP="00786CF6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CA"/>
                    </w:rPr>
                  </w:pPr>
                  <w:r w:rsidRPr="00907B2D">
                    <w:rPr>
                      <w:b/>
                      <w:sz w:val="24"/>
                      <w:szCs w:val="24"/>
                      <w:lang w:val="fr-CA"/>
                    </w:rPr>
                    <w:t xml:space="preserve">6 ML </w:t>
                  </w:r>
                  <w:proofErr w:type="spellStart"/>
                  <w:r w:rsidRPr="00907B2D">
                    <w:rPr>
                      <w:b/>
                      <w:sz w:val="24"/>
                      <w:szCs w:val="24"/>
                      <w:lang w:val="fr-CA"/>
                    </w:rPr>
                    <w:t>Bottle</w:t>
                  </w:r>
                  <w:proofErr w:type="spellEnd"/>
                </w:p>
                <w:p w:rsidR="00503E51" w:rsidRPr="00907B2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786CF6">
                  <w:pPr>
                    <w:pStyle w:val="NoSpacing"/>
                    <w:rPr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  <w:hyperlink r:id="rId192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  <w:lang w:val="fr-CA"/>
                      </w:rPr>
                      <w:t>1@$89.10</w:t>
                    </w:r>
                  </w:hyperlink>
                  <w:r w:rsidRPr="005E3E3D">
                    <w:rPr>
                      <w:lang w:val="fr-CA"/>
                    </w:rPr>
                    <w:t xml:space="preserve">  </w:t>
                  </w:r>
                  <w:r w:rsidRPr="00907B2D"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 xml:space="preserve"> 3@ $</w:t>
                  </w:r>
                  <w:r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>82.80</w:t>
                  </w:r>
                </w:p>
                <w:p w:rsidR="00503E51" w:rsidRPr="00907B2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4F7838" w:rsidRDefault="00503E51" w:rsidP="00786CF6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  <w:hyperlink r:id="rId193" w:history="1">
                    <w:r w:rsidRPr="004F7838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  <w:lang w:val="fr-CA"/>
                      </w:rPr>
                      <w:t>1@$155.60</w:t>
                    </w:r>
                  </w:hyperlink>
                  <w:r w:rsidRPr="004F7838"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 xml:space="preserve"> </w:t>
                  </w:r>
                  <w:r w:rsidRPr="004F7838">
                    <w:rPr>
                      <w:b/>
                      <w:color w:val="FF0000"/>
                      <w:sz w:val="36"/>
                      <w:szCs w:val="36"/>
                      <w:lang w:val="fr-CA"/>
                    </w:rPr>
                    <w:t>3@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oundrect id="_x0000_s1060" style="position:absolute;margin-left:-43.65pt;margin-top:77.25pt;width:174.15pt;height:120.1pt;z-index:251714560;mso-position-horizontal-relative:text;mso-position-vertical-relative:text" arcsize="10923f" fillcolor="white [3212]" strokeweight="1pt">
            <v:textbox style="mso-next-textbox:#_x0000_s1060">
              <w:txbxContent>
                <w:p w:rsidR="00503E51" w:rsidRPr="00907B2D" w:rsidRDefault="00503E51" w:rsidP="00786CF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lang w:val="fr-CA"/>
                    </w:rPr>
                  </w:pPr>
                  <w:proofErr w:type="spellStart"/>
                  <w:r w:rsidRPr="00907B2D">
                    <w:rPr>
                      <w:b/>
                      <w:sz w:val="32"/>
                      <w:szCs w:val="32"/>
                      <w:lang w:val="fr-CA"/>
                    </w:rPr>
                    <w:t>Vitrebond</w:t>
                  </w:r>
                  <w:proofErr w:type="spellEnd"/>
                  <w:r w:rsidRPr="00907B2D">
                    <w:rPr>
                      <w:b/>
                      <w:sz w:val="32"/>
                      <w:szCs w:val="32"/>
                      <w:lang w:val="fr-CA"/>
                    </w:rPr>
                    <w:t xml:space="preserve"> Plus</w:t>
                  </w:r>
                </w:p>
                <w:p w:rsidR="00503E51" w:rsidRPr="00907B2D" w:rsidRDefault="00503E51" w:rsidP="00786CF6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CA"/>
                    </w:rPr>
                  </w:pPr>
                  <w:r w:rsidRPr="00907B2D">
                    <w:rPr>
                      <w:b/>
                      <w:sz w:val="24"/>
                      <w:szCs w:val="24"/>
                      <w:lang w:val="fr-CA"/>
                    </w:rPr>
                    <w:t xml:space="preserve">2 x 11gr. </w:t>
                  </w:r>
                  <w:proofErr w:type="spellStart"/>
                  <w:r w:rsidRPr="00907B2D">
                    <w:rPr>
                      <w:b/>
                      <w:sz w:val="24"/>
                      <w:szCs w:val="24"/>
                      <w:lang w:val="fr-CA"/>
                    </w:rPr>
                    <w:t>Clicker</w:t>
                  </w:r>
                  <w:proofErr w:type="spellEnd"/>
                </w:p>
                <w:p w:rsidR="00503E51" w:rsidRPr="00907B2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786CF6">
                  <w:pPr>
                    <w:pStyle w:val="NoSpacing"/>
                    <w:rPr>
                      <w:sz w:val="28"/>
                      <w:szCs w:val="28"/>
                      <w:lang w:val="fr-CA"/>
                    </w:rPr>
                  </w:pPr>
                </w:p>
                <w:p w:rsidR="00503E51" w:rsidRPr="005E3E3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  <w:hyperlink r:id="rId194" w:history="1">
                    <w:r w:rsidRPr="005E3E3D">
                      <w:rPr>
                        <w:rStyle w:val="Hyperlink"/>
                        <w:b/>
                        <w:sz w:val="28"/>
                        <w:szCs w:val="28"/>
                        <w:lang w:val="fr-CA"/>
                      </w:rPr>
                      <w:t>1@$269.91</w:t>
                    </w:r>
                  </w:hyperlink>
                  <w:r w:rsidRPr="005E3E3D">
                    <w:rPr>
                      <w:color w:val="002060"/>
                      <w:lang w:val="fr-CA"/>
                    </w:rPr>
                    <w:t xml:space="preserve"> </w:t>
                  </w:r>
                  <w:r w:rsidRPr="005E3E3D"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  <w:t xml:space="preserve"> 2 @ $252.00</w:t>
                  </w:r>
                </w:p>
                <w:p w:rsidR="00503E51" w:rsidRPr="005E3E3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5E3E3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FC32D6" w:rsidRDefault="00503E51" w:rsidP="00786CF6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95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oundrect id="_x0000_s1059" style="position:absolute;margin-left:323.85pt;margin-top:-42.85pt;width:174.15pt;height:120.1pt;z-index:251713536;mso-position-horizontal-relative:text;mso-position-vertical-relative:text" arcsize="10923f" fillcolor="white [3212]" strokeweight="1pt">
            <v:textbox style="mso-next-textbox:#_x0000_s1059">
              <w:txbxContent>
                <w:p w:rsidR="00503E51" w:rsidRDefault="00503E51" w:rsidP="00786CF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Vitrebond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Liquid Only</w:t>
                  </w:r>
                </w:p>
                <w:p w:rsidR="00503E51" w:rsidRPr="00A27F00" w:rsidRDefault="00503E51" w:rsidP="00786CF6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5.5 ML Bottle</w:t>
                  </w: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96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1@$78.30</w:t>
                    </w:r>
                  </w:hyperlink>
                  <w:r>
                    <w:t xml:space="preserve">  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>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72.90</w:t>
                  </w: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786CF6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97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oundrect id="_x0000_s1058" style="position:absolute;margin-left:140.85pt;margin-top:-42.85pt;width:174.15pt;height:120.1pt;z-index:251712512;mso-position-horizontal-relative:text;mso-position-vertical-relative:text" arcsize="10923f" fillcolor="white [3212]" strokeweight="1pt">
            <v:textbox style="mso-next-textbox:#_x0000_s1058">
              <w:txbxContent>
                <w:p w:rsidR="00503E51" w:rsidRPr="00907B2D" w:rsidRDefault="00503E51" w:rsidP="00786CF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lang w:val="fr-CA"/>
                    </w:rPr>
                  </w:pPr>
                  <w:proofErr w:type="spellStart"/>
                  <w:r w:rsidRPr="00907B2D">
                    <w:rPr>
                      <w:b/>
                      <w:sz w:val="32"/>
                      <w:szCs w:val="32"/>
                      <w:lang w:val="fr-CA"/>
                    </w:rPr>
                    <w:t>Vitrebond</w:t>
                  </w:r>
                  <w:proofErr w:type="spellEnd"/>
                  <w:r w:rsidRPr="00907B2D">
                    <w:rPr>
                      <w:b/>
                      <w:sz w:val="32"/>
                      <w:szCs w:val="32"/>
                      <w:lang w:val="fr-CA"/>
                    </w:rPr>
                    <w:t xml:space="preserve"> P&amp;L Kit</w:t>
                  </w:r>
                </w:p>
                <w:p w:rsidR="00503E51" w:rsidRPr="00907B2D" w:rsidRDefault="00503E51" w:rsidP="00786CF6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CA"/>
                    </w:rPr>
                  </w:pPr>
                  <w:r w:rsidRPr="00907B2D">
                    <w:rPr>
                      <w:b/>
                      <w:sz w:val="24"/>
                      <w:szCs w:val="24"/>
                      <w:lang w:val="fr-CA"/>
                    </w:rPr>
                    <w:t>3M ESPE</w:t>
                  </w:r>
                </w:p>
                <w:p w:rsidR="00503E51" w:rsidRPr="00907B2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  <w:lang w:val="fr-CA"/>
                    </w:rPr>
                  </w:pPr>
                </w:p>
                <w:p w:rsidR="00503E51" w:rsidRPr="00907B2D" w:rsidRDefault="00503E51" w:rsidP="00786CF6">
                  <w:pPr>
                    <w:pStyle w:val="NoSpacing"/>
                    <w:rPr>
                      <w:sz w:val="28"/>
                      <w:szCs w:val="28"/>
                      <w:lang w:val="fr-CA"/>
                    </w:rPr>
                  </w:pPr>
                </w:p>
                <w:p w:rsidR="00503E51" w:rsidRPr="00CA2517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98" w:history="1">
                    <w:r w:rsidRPr="00731AB2">
                      <w:rPr>
                        <w:rStyle w:val="Hyperlink"/>
                        <w:b/>
                        <w:sz w:val="28"/>
                        <w:szCs w:val="28"/>
                      </w:rPr>
                      <w:t>1@$126.00</w:t>
                    </w:r>
                  </w:hyperlink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CA2517">
                    <w:rPr>
                      <w:b/>
                      <w:color w:val="FF0000"/>
                      <w:sz w:val="28"/>
                      <w:szCs w:val="28"/>
                    </w:rPr>
                    <w:t xml:space="preserve"> 3@ $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109.98</w:t>
                  </w: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786CF6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199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  <w:r w:rsidR="001200CD">
        <w:rPr>
          <w:noProof/>
          <w:lang w:eastAsia="en-CA"/>
        </w:rPr>
        <w:pict>
          <v:roundrect id="_x0000_s1057" style="position:absolute;margin-left:-43.65pt;margin-top:-42.85pt;width:174.15pt;height:120.1pt;z-index:251711488;mso-position-horizontal-relative:text;mso-position-vertical-relative:text" arcsize="10923f" fillcolor="white [3212]" strokeweight="1pt">
            <v:textbox style="mso-next-textbox:#_x0000_s1057">
              <w:txbxContent>
                <w:p w:rsidR="00503E51" w:rsidRDefault="00503E51" w:rsidP="00786CF6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Ion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Nichro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Crowns </w:t>
                  </w:r>
                  <w:r w:rsidRPr="00E70B6E">
                    <w:rPr>
                      <w:b/>
                    </w:rPr>
                    <w:t>3M</w:t>
                  </w:r>
                </w:p>
                <w:p w:rsidR="00503E51" w:rsidRPr="00A27F00" w:rsidRDefault="00503E51" w:rsidP="00786CF6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5/Box Blue Stainless All Sizes</w:t>
                  </w: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  <w:p w:rsidR="00503E51" w:rsidRPr="00CA2517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200" w:history="1">
                    <w:r w:rsidRPr="007400BD">
                      <w:rPr>
                        <w:rStyle w:val="Hyperlink"/>
                        <w:b/>
                      </w:rPr>
                      <w:t>1@$49.50</w:t>
                    </w:r>
                  </w:hyperlink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1761CE">
                    <w:rPr>
                      <w:b/>
                      <w:color w:val="FF0000"/>
                      <w:sz w:val="20"/>
                      <w:szCs w:val="20"/>
                    </w:rPr>
                    <w:t xml:space="preserve">10@ $45.00 </w:t>
                  </w:r>
                  <w:r w:rsidRPr="00BC246C">
                    <w:rPr>
                      <w:b/>
                      <w:color w:val="7030A0"/>
                      <w:sz w:val="20"/>
                      <w:szCs w:val="20"/>
                    </w:rPr>
                    <w:t>20 @ 39.96</w:t>
                  </w: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Default="00503E51" w:rsidP="00786CF6">
                  <w:pPr>
                    <w:pStyle w:val="NoSpacing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503E51" w:rsidRPr="00FC32D6" w:rsidRDefault="00503E51" w:rsidP="00786CF6">
                  <w:pPr>
                    <w:pStyle w:val="NoSpacing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hyperlink r:id="rId201" w:history="1">
                    <w:r w:rsidRPr="00FC32D6">
                      <w:rPr>
                        <w:rStyle w:val="Hyperlink"/>
                        <w:b/>
                        <w:color w:val="FF0000"/>
                        <w:sz w:val="28"/>
                        <w:szCs w:val="28"/>
                        <w:u w:val="none"/>
                      </w:rPr>
                      <w:t>1@$155.60</w:t>
                    </w:r>
                  </w:hyperlink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  <w:szCs w:val="36"/>
                    </w:rPr>
                    <w:t>3</w:t>
                  </w:r>
                  <w:r w:rsidRPr="00D9159A">
                    <w:rPr>
                      <w:b/>
                      <w:color w:val="FF0000"/>
                      <w:sz w:val="36"/>
                      <w:szCs w:val="36"/>
                    </w:rPr>
                    <w:t>@ $144.90</w:t>
                  </w:r>
                </w:p>
              </w:txbxContent>
            </v:textbox>
          </v:roundrect>
        </w:pict>
      </w:r>
    </w:p>
    <w:sectPr w:rsidR="00243CE7" w:rsidSect="00326CCA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53B"/>
    <w:rsid w:val="00090C0B"/>
    <w:rsid w:val="000B47E7"/>
    <w:rsid w:val="000B6FF5"/>
    <w:rsid w:val="00116ED6"/>
    <w:rsid w:val="001200CD"/>
    <w:rsid w:val="00160F08"/>
    <w:rsid w:val="00162498"/>
    <w:rsid w:val="001761CE"/>
    <w:rsid w:val="002328B4"/>
    <w:rsid w:val="00243901"/>
    <w:rsid w:val="00243CE7"/>
    <w:rsid w:val="00285750"/>
    <w:rsid w:val="002C02BF"/>
    <w:rsid w:val="002D23ED"/>
    <w:rsid w:val="00307422"/>
    <w:rsid w:val="00316731"/>
    <w:rsid w:val="00326CCA"/>
    <w:rsid w:val="00335AA9"/>
    <w:rsid w:val="003361A1"/>
    <w:rsid w:val="00342064"/>
    <w:rsid w:val="00357E50"/>
    <w:rsid w:val="003C029C"/>
    <w:rsid w:val="00407F8E"/>
    <w:rsid w:val="00474767"/>
    <w:rsid w:val="004F7838"/>
    <w:rsid w:val="00503E51"/>
    <w:rsid w:val="00550CED"/>
    <w:rsid w:val="00563F0A"/>
    <w:rsid w:val="005B27E2"/>
    <w:rsid w:val="005B7020"/>
    <w:rsid w:val="005E3E3D"/>
    <w:rsid w:val="00617E21"/>
    <w:rsid w:val="006A7F57"/>
    <w:rsid w:val="00701540"/>
    <w:rsid w:val="007117BB"/>
    <w:rsid w:val="00713870"/>
    <w:rsid w:val="007336A4"/>
    <w:rsid w:val="00734B42"/>
    <w:rsid w:val="007400BD"/>
    <w:rsid w:val="00786CF6"/>
    <w:rsid w:val="007C2291"/>
    <w:rsid w:val="007C7A70"/>
    <w:rsid w:val="007D67D9"/>
    <w:rsid w:val="00805BD6"/>
    <w:rsid w:val="00887E47"/>
    <w:rsid w:val="008B2462"/>
    <w:rsid w:val="008D1CB5"/>
    <w:rsid w:val="00907B2D"/>
    <w:rsid w:val="0095277D"/>
    <w:rsid w:val="00957BE1"/>
    <w:rsid w:val="00982C81"/>
    <w:rsid w:val="00A27F00"/>
    <w:rsid w:val="00A47DFA"/>
    <w:rsid w:val="00A54A00"/>
    <w:rsid w:val="00B2649C"/>
    <w:rsid w:val="00B53E09"/>
    <w:rsid w:val="00B9057A"/>
    <w:rsid w:val="00BC246C"/>
    <w:rsid w:val="00C82E71"/>
    <w:rsid w:val="00CA2517"/>
    <w:rsid w:val="00CB42B1"/>
    <w:rsid w:val="00CD54E7"/>
    <w:rsid w:val="00D924FF"/>
    <w:rsid w:val="00DC0DEE"/>
    <w:rsid w:val="00DC47A4"/>
    <w:rsid w:val="00DC55FC"/>
    <w:rsid w:val="00E16EC5"/>
    <w:rsid w:val="00E2353B"/>
    <w:rsid w:val="00E40FC7"/>
    <w:rsid w:val="00E70B6E"/>
    <w:rsid w:val="00E9705A"/>
    <w:rsid w:val="00EA2D99"/>
    <w:rsid w:val="00FC0A9A"/>
    <w:rsid w:val="00FD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3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B47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47E7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5B2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1@$155.60" TargetMode="External"/><Relationship Id="rId21" Type="http://schemas.openxmlformats.org/officeDocument/2006/relationships/image" Target="media/image7.jpeg"/><Relationship Id="rId42" Type="http://schemas.openxmlformats.org/officeDocument/2006/relationships/hyperlink" Target="mailto:1@$33.30" TargetMode="External"/><Relationship Id="rId63" Type="http://schemas.openxmlformats.org/officeDocument/2006/relationships/hyperlink" Target="mailto:1@$155.60" TargetMode="External"/><Relationship Id="rId84" Type="http://schemas.openxmlformats.org/officeDocument/2006/relationships/image" Target="media/image27.png"/><Relationship Id="rId138" Type="http://schemas.openxmlformats.org/officeDocument/2006/relationships/image" Target="media/image45.png"/><Relationship Id="rId159" Type="http://schemas.openxmlformats.org/officeDocument/2006/relationships/hyperlink" Target="mailto:1@$155.60" TargetMode="External"/><Relationship Id="rId170" Type="http://schemas.openxmlformats.org/officeDocument/2006/relationships/hyperlink" Target="mailto:1@$155.60" TargetMode="External"/><Relationship Id="rId191" Type="http://schemas.openxmlformats.org/officeDocument/2006/relationships/hyperlink" Target="mailto:1@$155.60" TargetMode="External"/><Relationship Id="rId196" Type="http://schemas.openxmlformats.org/officeDocument/2006/relationships/hyperlink" Target="mailto:1@$78.30" TargetMode="External"/><Relationship Id="rId200" Type="http://schemas.openxmlformats.org/officeDocument/2006/relationships/hyperlink" Target="mailto:1@$49.50" TargetMode="External"/><Relationship Id="rId16" Type="http://schemas.openxmlformats.org/officeDocument/2006/relationships/hyperlink" Target="mailto:1@$45.00" TargetMode="External"/><Relationship Id="rId107" Type="http://schemas.openxmlformats.org/officeDocument/2006/relationships/hyperlink" Target="mailto:1@$94.50" TargetMode="External"/><Relationship Id="rId11" Type="http://schemas.openxmlformats.org/officeDocument/2006/relationships/hyperlink" Target="mailto:1@$56.70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7.png"/><Relationship Id="rId53" Type="http://schemas.openxmlformats.org/officeDocument/2006/relationships/hyperlink" Target="mailto:1@$16.20" TargetMode="External"/><Relationship Id="rId58" Type="http://schemas.openxmlformats.org/officeDocument/2006/relationships/hyperlink" Target="mailto:1@$8.55" TargetMode="External"/><Relationship Id="rId74" Type="http://schemas.openxmlformats.org/officeDocument/2006/relationships/image" Target="media/image25.png"/><Relationship Id="rId79" Type="http://schemas.openxmlformats.org/officeDocument/2006/relationships/hyperlink" Target="mailto:1@$37.80" TargetMode="External"/><Relationship Id="rId102" Type="http://schemas.openxmlformats.org/officeDocument/2006/relationships/hyperlink" Target="mailto:1@$155.60" TargetMode="External"/><Relationship Id="rId123" Type="http://schemas.openxmlformats.org/officeDocument/2006/relationships/hyperlink" Target="mailto:1@$139.95" TargetMode="External"/><Relationship Id="rId128" Type="http://schemas.openxmlformats.org/officeDocument/2006/relationships/image" Target="media/image41.jpeg"/><Relationship Id="rId144" Type="http://schemas.openxmlformats.org/officeDocument/2006/relationships/hyperlink" Target="mailto:1@$155.60" TargetMode="External"/><Relationship Id="rId149" Type="http://schemas.openxmlformats.org/officeDocument/2006/relationships/hyperlink" Target="mailto:1@$67.50" TargetMode="External"/><Relationship Id="rId5" Type="http://schemas.openxmlformats.org/officeDocument/2006/relationships/hyperlink" Target="mailto:1@$79.92" TargetMode="External"/><Relationship Id="rId90" Type="http://schemas.openxmlformats.org/officeDocument/2006/relationships/hyperlink" Target="mailto:1@$155.60" TargetMode="External"/><Relationship Id="rId95" Type="http://schemas.openxmlformats.org/officeDocument/2006/relationships/image" Target="media/image32.jpeg"/><Relationship Id="rId160" Type="http://schemas.openxmlformats.org/officeDocument/2006/relationships/image" Target="media/image55.jpeg"/><Relationship Id="rId165" Type="http://schemas.openxmlformats.org/officeDocument/2006/relationships/hyperlink" Target="mailto:1@$155.60" TargetMode="External"/><Relationship Id="rId181" Type="http://schemas.openxmlformats.org/officeDocument/2006/relationships/hyperlink" Target="mailto:1@$155.60" TargetMode="External"/><Relationship Id="rId186" Type="http://schemas.openxmlformats.org/officeDocument/2006/relationships/hyperlink" Target="mailto:1@$54.90" TargetMode="External"/><Relationship Id="rId22" Type="http://schemas.openxmlformats.org/officeDocument/2006/relationships/image" Target="media/image8.jpeg"/><Relationship Id="rId27" Type="http://schemas.openxmlformats.org/officeDocument/2006/relationships/hyperlink" Target="mailto:1@$155.60" TargetMode="External"/><Relationship Id="rId43" Type="http://schemas.openxmlformats.org/officeDocument/2006/relationships/hyperlink" Target="mailto:1@$155.60" TargetMode="External"/><Relationship Id="rId48" Type="http://schemas.openxmlformats.org/officeDocument/2006/relationships/hyperlink" Target="mailto:1@$36.00" TargetMode="External"/><Relationship Id="rId64" Type="http://schemas.openxmlformats.org/officeDocument/2006/relationships/image" Target="media/image21.jpeg"/><Relationship Id="rId69" Type="http://schemas.openxmlformats.org/officeDocument/2006/relationships/hyperlink" Target="mailto:1@$155.60" TargetMode="External"/><Relationship Id="rId113" Type="http://schemas.openxmlformats.org/officeDocument/2006/relationships/hyperlink" Target="mailto:1@$155.60" TargetMode="External"/><Relationship Id="rId118" Type="http://schemas.openxmlformats.org/officeDocument/2006/relationships/image" Target="media/image37.jpeg"/><Relationship Id="rId134" Type="http://schemas.openxmlformats.org/officeDocument/2006/relationships/hyperlink" Target="mailto:1@$68.40" TargetMode="External"/><Relationship Id="rId139" Type="http://schemas.openxmlformats.org/officeDocument/2006/relationships/hyperlink" Target="mailto:1@$45.00" TargetMode="External"/><Relationship Id="rId80" Type="http://schemas.openxmlformats.org/officeDocument/2006/relationships/hyperlink" Target="mailto:1@$155.60" TargetMode="External"/><Relationship Id="rId85" Type="http://schemas.openxmlformats.org/officeDocument/2006/relationships/hyperlink" Target="mailto:1@$16.20" TargetMode="External"/><Relationship Id="rId150" Type="http://schemas.openxmlformats.org/officeDocument/2006/relationships/hyperlink" Target="mailto:1@$155.60" TargetMode="External"/><Relationship Id="rId155" Type="http://schemas.openxmlformats.org/officeDocument/2006/relationships/image" Target="media/image52.png"/><Relationship Id="rId171" Type="http://schemas.openxmlformats.org/officeDocument/2006/relationships/hyperlink" Target="mailto:1@$109.98" TargetMode="External"/><Relationship Id="rId176" Type="http://schemas.openxmlformats.org/officeDocument/2006/relationships/image" Target="media/image61.jpeg"/><Relationship Id="rId192" Type="http://schemas.openxmlformats.org/officeDocument/2006/relationships/hyperlink" Target="mailto:1@$89.10" TargetMode="External"/><Relationship Id="rId197" Type="http://schemas.openxmlformats.org/officeDocument/2006/relationships/hyperlink" Target="mailto:1@$155.60" TargetMode="External"/><Relationship Id="rId201" Type="http://schemas.openxmlformats.org/officeDocument/2006/relationships/hyperlink" Target="mailto:1@$155.60" TargetMode="External"/><Relationship Id="rId12" Type="http://schemas.openxmlformats.org/officeDocument/2006/relationships/hyperlink" Target="mailto:1@$155.60" TargetMode="External"/><Relationship Id="rId17" Type="http://schemas.openxmlformats.org/officeDocument/2006/relationships/hyperlink" Target="mailto:1@$155.60" TargetMode="External"/><Relationship Id="rId33" Type="http://schemas.openxmlformats.org/officeDocument/2006/relationships/image" Target="media/image13.png"/><Relationship Id="rId38" Type="http://schemas.openxmlformats.org/officeDocument/2006/relationships/hyperlink" Target="mailto:1@$67.50" TargetMode="External"/><Relationship Id="rId59" Type="http://schemas.openxmlformats.org/officeDocument/2006/relationships/hyperlink" Target="mailto:1@$8.55" TargetMode="External"/><Relationship Id="rId103" Type="http://schemas.openxmlformats.org/officeDocument/2006/relationships/hyperlink" Target="mailto:1@$162.90" TargetMode="External"/><Relationship Id="rId108" Type="http://schemas.openxmlformats.org/officeDocument/2006/relationships/hyperlink" Target="mailto:1@$155.60" TargetMode="External"/><Relationship Id="rId124" Type="http://schemas.openxmlformats.org/officeDocument/2006/relationships/hyperlink" Target="mailto:1@$155.60" TargetMode="External"/><Relationship Id="rId129" Type="http://schemas.openxmlformats.org/officeDocument/2006/relationships/image" Target="media/image42.jpeg"/><Relationship Id="rId54" Type="http://schemas.openxmlformats.org/officeDocument/2006/relationships/hyperlink" Target="mailto:1@$155.60" TargetMode="External"/><Relationship Id="rId70" Type="http://schemas.openxmlformats.org/officeDocument/2006/relationships/hyperlink" Target="mailto:1@$27.90" TargetMode="External"/><Relationship Id="rId75" Type="http://schemas.openxmlformats.org/officeDocument/2006/relationships/hyperlink" Target="mailto:1@$24.30" TargetMode="External"/><Relationship Id="rId91" Type="http://schemas.openxmlformats.org/officeDocument/2006/relationships/image" Target="media/image28.jpeg"/><Relationship Id="rId96" Type="http://schemas.openxmlformats.org/officeDocument/2006/relationships/image" Target="media/image33.jpeg"/><Relationship Id="rId140" Type="http://schemas.openxmlformats.org/officeDocument/2006/relationships/hyperlink" Target="mailto:1@$155.60" TargetMode="External"/><Relationship Id="rId145" Type="http://schemas.openxmlformats.org/officeDocument/2006/relationships/image" Target="media/image46.jpeg"/><Relationship Id="rId161" Type="http://schemas.openxmlformats.org/officeDocument/2006/relationships/image" Target="media/image56.png"/><Relationship Id="rId166" Type="http://schemas.openxmlformats.org/officeDocument/2006/relationships/hyperlink" Target="mailto:1@$85.50" TargetMode="External"/><Relationship Id="rId182" Type="http://schemas.openxmlformats.org/officeDocument/2006/relationships/image" Target="media/image63.jpeg"/><Relationship Id="rId187" Type="http://schemas.openxmlformats.org/officeDocument/2006/relationships/hyperlink" Target="mailto:1@$155.6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9.jpeg"/><Relationship Id="rId28" Type="http://schemas.openxmlformats.org/officeDocument/2006/relationships/hyperlink" Target="mailto:1@$45.90" TargetMode="External"/><Relationship Id="rId49" Type="http://schemas.openxmlformats.org/officeDocument/2006/relationships/hyperlink" Target="mailto:1@$155.60" TargetMode="External"/><Relationship Id="rId114" Type="http://schemas.openxmlformats.org/officeDocument/2006/relationships/hyperlink" Target="mailto:1@$69.30" TargetMode="External"/><Relationship Id="rId119" Type="http://schemas.openxmlformats.org/officeDocument/2006/relationships/image" Target="media/image38.png"/><Relationship Id="rId44" Type="http://schemas.openxmlformats.org/officeDocument/2006/relationships/hyperlink" Target="mailto:1@$29.97" TargetMode="External"/><Relationship Id="rId60" Type="http://schemas.openxmlformats.org/officeDocument/2006/relationships/hyperlink" Target="mailto:1@$10.80" TargetMode="External"/><Relationship Id="rId65" Type="http://schemas.openxmlformats.org/officeDocument/2006/relationships/image" Target="media/image22.jpeg"/><Relationship Id="rId81" Type="http://schemas.openxmlformats.org/officeDocument/2006/relationships/hyperlink" Target="mailto:1@$40.95" TargetMode="External"/><Relationship Id="rId86" Type="http://schemas.openxmlformats.org/officeDocument/2006/relationships/hyperlink" Target="mailto:1@$155.60" TargetMode="External"/><Relationship Id="rId130" Type="http://schemas.openxmlformats.org/officeDocument/2006/relationships/hyperlink" Target="mailto:1@$38.70" TargetMode="External"/><Relationship Id="rId135" Type="http://schemas.openxmlformats.org/officeDocument/2006/relationships/hyperlink" Target="mailto:1@$155.60" TargetMode="External"/><Relationship Id="rId151" Type="http://schemas.openxmlformats.org/officeDocument/2006/relationships/image" Target="media/image50.png"/><Relationship Id="rId156" Type="http://schemas.openxmlformats.org/officeDocument/2006/relationships/image" Target="media/image53.jpeg"/><Relationship Id="rId177" Type="http://schemas.openxmlformats.org/officeDocument/2006/relationships/hyperlink" Target="mailto:1@$109.98" TargetMode="External"/><Relationship Id="rId198" Type="http://schemas.openxmlformats.org/officeDocument/2006/relationships/hyperlink" Target="mailto:1@$126.00" TargetMode="External"/><Relationship Id="rId172" Type="http://schemas.openxmlformats.org/officeDocument/2006/relationships/hyperlink" Target="mailto:1@$155.60" TargetMode="External"/><Relationship Id="rId193" Type="http://schemas.openxmlformats.org/officeDocument/2006/relationships/hyperlink" Target="mailto:1@$155.60" TargetMode="External"/><Relationship Id="rId202" Type="http://schemas.openxmlformats.org/officeDocument/2006/relationships/fontTable" Target="fontTable.xml"/><Relationship Id="rId13" Type="http://schemas.openxmlformats.org/officeDocument/2006/relationships/image" Target="media/image4.jpeg"/><Relationship Id="rId18" Type="http://schemas.openxmlformats.org/officeDocument/2006/relationships/hyperlink" Target="mailto:1@$54.00" TargetMode="External"/><Relationship Id="rId39" Type="http://schemas.openxmlformats.org/officeDocument/2006/relationships/hyperlink" Target="mailto:1@$155.60" TargetMode="External"/><Relationship Id="rId109" Type="http://schemas.openxmlformats.org/officeDocument/2006/relationships/image" Target="media/image34.jpeg"/><Relationship Id="rId34" Type="http://schemas.openxmlformats.org/officeDocument/2006/relationships/image" Target="media/image14.png"/><Relationship Id="rId50" Type="http://schemas.openxmlformats.org/officeDocument/2006/relationships/image" Target="media/image18.jpeg"/><Relationship Id="rId55" Type="http://schemas.openxmlformats.org/officeDocument/2006/relationships/hyperlink" Target="mailto:1@$49.95" TargetMode="External"/><Relationship Id="rId76" Type="http://schemas.openxmlformats.org/officeDocument/2006/relationships/hyperlink" Target="mailto:1@$155.60" TargetMode="External"/><Relationship Id="rId97" Type="http://schemas.openxmlformats.org/officeDocument/2006/relationships/hyperlink" Target="mailto:1@$45.90" TargetMode="External"/><Relationship Id="rId104" Type="http://schemas.openxmlformats.org/officeDocument/2006/relationships/hyperlink" Target="mailto:1@$155.60" TargetMode="External"/><Relationship Id="rId120" Type="http://schemas.openxmlformats.org/officeDocument/2006/relationships/image" Target="media/image39.png"/><Relationship Id="rId125" Type="http://schemas.openxmlformats.org/officeDocument/2006/relationships/hyperlink" Target="mailto:1@$79.92" TargetMode="External"/><Relationship Id="rId141" Type="http://schemas.openxmlformats.org/officeDocument/2006/relationships/hyperlink" Target="mailto:1@$69.93" TargetMode="External"/><Relationship Id="rId146" Type="http://schemas.openxmlformats.org/officeDocument/2006/relationships/image" Target="media/image47.jpeg"/><Relationship Id="rId167" Type="http://schemas.openxmlformats.org/officeDocument/2006/relationships/hyperlink" Target="mailto:1@$155.60" TargetMode="External"/><Relationship Id="rId188" Type="http://schemas.openxmlformats.org/officeDocument/2006/relationships/hyperlink" Target="mailto:1@$79.20" TargetMode="External"/><Relationship Id="rId7" Type="http://schemas.openxmlformats.org/officeDocument/2006/relationships/hyperlink" Target="mailto:1@$76.50" TargetMode="External"/><Relationship Id="rId71" Type="http://schemas.openxmlformats.org/officeDocument/2006/relationships/hyperlink" Target="mailto:1@$155.60" TargetMode="External"/><Relationship Id="rId92" Type="http://schemas.openxmlformats.org/officeDocument/2006/relationships/image" Target="media/image29.jpeg"/><Relationship Id="rId162" Type="http://schemas.openxmlformats.org/officeDocument/2006/relationships/image" Target="media/image57.png"/><Relationship Id="rId183" Type="http://schemas.openxmlformats.org/officeDocument/2006/relationships/image" Target="media/image64.jpeg"/><Relationship Id="rId2" Type="http://schemas.openxmlformats.org/officeDocument/2006/relationships/settings" Target="settings.xml"/><Relationship Id="rId29" Type="http://schemas.openxmlformats.org/officeDocument/2006/relationships/hyperlink" Target="mailto:1@$155.60" TargetMode="External"/><Relationship Id="rId24" Type="http://schemas.openxmlformats.org/officeDocument/2006/relationships/hyperlink" Target="mailto:1@$67.50" TargetMode="External"/><Relationship Id="rId40" Type="http://schemas.openxmlformats.org/officeDocument/2006/relationships/hyperlink" Target="mailto:1@$23.40" TargetMode="External"/><Relationship Id="rId45" Type="http://schemas.openxmlformats.org/officeDocument/2006/relationships/hyperlink" Target="mailto:1@$155.60" TargetMode="External"/><Relationship Id="rId66" Type="http://schemas.openxmlformats.org/officeDocument/2006/relationships/hyperlink" Target="mailto:1@$24.30" TargetMode="External"/><Relationship Id="rId87" Type="http://schemas.openxmlformats.org/officeDocument/2006/relationships/hyperlink" Target="mailto:1@$9.90" TargetMode="External"/><Relationship Id="rId110" Type="http://schemas.openxmlformats.org/officeDocument/2006/relationships/image" Target="media/image35.jpeg"/><Relationship Id="rId115" Type="http://schemas.openxmlformats.org/officeDocument/2006/relationships/hyperlink" Target="mailto:1@$155.60" TargetMode="External"/><Relationship Id="rId131" Type="http://schemas.openxmlformats.org/officeDocument/2006/relationships/hyperlink" Target="mailto:1@$155.60" TargetMode="External"/><Relationship Id="rId136" Type="http://schemas.openxmlformats.org/officeDocument/2006/relationships/image" Target="media/image43.jpeg"/><Relationship Id="rId157" Type="http://schemas.openxmlformats.org/officeDocument/2006/relationships/image" Target="media/image54.jpeg"/><Relationship Id="rId178" Type="http://schemas.openxmlformats.org/officeDocument/2006/relationships/hyperlink" Target="mailto:1@$155.60" TargetMode="External"/><Relationship Id="rId61" Type="http://schemas.openxmlformats.org/officeDocument/2006/relationships/hyperlink" Target="mailto:1@$11.70" TargetMode="External"/><Relationship Id="rId82" Type="http://schemas.openxmlformats.org/officeDocument/2006/relationships/hyperlink" Target="mailto:1@$155.60" TargetMode="External"/><Relationship Id="rId152" Type="http://schemas.openxmlformats.org/officeDocument/2006/relationships/hyperlink" Target="mailto:1@$135.00" TargetMode="External"/><Relationship Id="rId173" Type="http://schemas.openxmlformats.org/officeDocument/2006/relationships/image" Target="media/image60.png"/><Relationship Id="rId194" Type="http://schemas.openxmlformats.org/officeDocument/2006/relationships/hyperlink" Target="mailto:1@$269.91" TargetMode="External"/><Relationship Id="rId199" Type="http://schemas.openxmlformats.org/officeDocument/2006/relationships/hyperlink" Target="mailto:1@$155.60" TargetMode="External"/><Relationship Id="rId203" Type="http://schemas.openxmlformats.org/officeDocument/2006/relationships/theme" Target="theme/theme1.xml"/><Relationship Id="rId19" Type="http://schemas.openxmlformats.org/officeDocument/2006/relationships/hyperlink" Target="mailto:1@$155.60" TargetMode="External"/><Relationship Id="rId14" Type="http://schemas.openxmlformats.org/officeDocument/2006/relationships/image" Target="media/image5.jpeg"/><Relationship Id="rId30" Type="http://schemas.openxmlformats.org/officeDocument/2006/relationships/image" Target="media/image10.jpeg"/><Relationship Id="rId35" Type="http://schemas.openxmlformats.org/officeDocument/2006/relationships/image" Target="media/image15.png"/><Relationship Id="rId56" Type="http://schemas.openxmlformats.org/officeDocument/2006/relationships/hyperlink" Target="mailto:1@$155.60" TargetMode="External"/><Relationship Id="rId77" Type="http://schemas.openxmlformats.org/officeDocument/2006/relationships/hyperlink" Target="mailto:1@$15.93" TargetMode="External"/><Relationship Id="rId100" Type="http://schemas.openxmlformats.org/officeDocument/2006/relationships/hyperlink" Target="mailto:1@$155.60" TargetMode="External"/><Relationship Id="rId105" Type="http://schemas.openxmlformats.org/officeDocument/2006/relationships/hyperlink" Target="mailto:1@$45.00" TargetMode="External"/><Relationship Id="rId126" Type="http://schemas.openxmlformats.org/officeDocument/2006/relationships/hyperlink" Target="mailto:1@$155.60" TargetMode="External"/><Relationship Id="rId147" Type="http://schemas.openxmlformats.org/officeDocument/2006/relationships/image" Target="media/image48.jpeg"/><Relationship Id="rId168" Type="http://schemas.openxmlformats.org/officeDocument/2006/relationships/image" Target="media/image59.jpeg"/><Relationship Id="rId8" Type="http://schemas.openxmlformats.org/officeDocument/2006/relationships/image" Target="media/image3.jpeg"/><Relationship Id="rId51" Type="http://schemas.openxmlformats.org/officeDocument/2006/relationships/image" Target="media/image19.jpeg"/><Relationship Id="rId72" Type="http://schemas.openxmlformats.org/officeDocument/2006/relationships/image" Target="media/image23.jpeg"/><Relationship Id="rId93" Type="http://schemas.openxmlformats.org/officeDocument/2006/relationships/image" Target="media/image30.png"/><Relationship Id="rId98" Type="http://schemas.openxmlformats.org/officeDocument/2006/relationships/hyperlink" Target="mailto:1@$155.60" TargetMode="External"/><Relationship Id="rId121" Type="http://schemas.openxmlformats.org/officeDocument/2006/relationships/hyperlink" Target="mailto:1@$239.50" TargetMode="External"/><Relationship Id="rId142" Type="http://schemas.openxmlformats.org/officeDocument/2006/relationships/hyperlink" Target="mailto:1@$155.60" TargetMode="External"/><Relationship Id="rId163" Type="http://schemas.openxmlformats.org/officeDocument/2006/relationships/image" Target="media/image58.png"/><Relationship Id="rId184" Type="http://schemas.openxmlformats.org/officeDocument/2006/relationships/image" Target="media/image65.jpeg"/><Relationship Id="rId189" Type="http://schemas.openxmlformats.org/officeDocument/2006/relationships/hyperlink" Target="mailto:1@$155.6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1@$155.60" TargetMode="External"/><Relationship Id="rId46" Type="http://schemas.openxmlformats.org/officeDocument/2006/relationships/hyperlink" Target="mailto:1@$39.96" TargetMode="External"/><Relationship Id="rId67" Type="http://schemas.openxmlformats.org/officeDocument/2006/relationships/hyperlink" Target="mailto:1@$155.60" TargetMode="External"/><Relationship Id="rId116" Type="http://schemas.openxmlformats.org/officeDocument/2006/relationships/hyperlink" Target="mailto:1@$43.20" TargetMode="External"/><Relationship Id="rId137" Type="http://schemas.openxmlformats.org/officeDocument/2006/relationships/image" Target="media/image44.png"/><Relationship Id="rId158" Type="http://schemas.openxmlformats.org/officeDocument/2006/relationships/hyperlink" Target="mailto:1@$119.70" TargetMode="External"/><Relationship Id="rId20" Type="http://schemas.openxmlformats.org/officeDocument/2006/relationships/hyperlink" Target="mailto:1@$10.80" TargetMode="External"/><Relationship Id="rId41" Type="http://schemas.openxmlformats.org/officeDocument/2006/relationships/hyperlink" Target="mailto:1@$155.60" TargetMode="External"/><Relationship Id="rId62" Type="http://schemas.openxmlformats.org/officeDocument/2006/relationships/hyperlink" Target="mailto:1@$19.98" TargetMode="External"/><Relationship Id="rId83" Type="http://schemas.openxmlformats.org/officeDocument/2006/relationships/image" Target="media/image26.jpeg"/><Relationship Id="rId88" Type="http://schemas.openxmlformats.org/officeDocument/2006/relationships/hyperlink" Target="mailto:1@$155.60" TargetMode="External"/><Relationship Id="rId111" Type="http://schemas.openxmlformats.org/officeDocument/2006/relationships/image" Target="media/image36.png"/><Relationship Id="rId132" Type="http://schemas.openxmlformats.org/officeDocument/2006/relationships/hyperlink" Target="mailto:1@$45.00" TargetMode="External"/><Relationship Id="rId153" Type="http://schemas.openxmlformats.org/officeDocument/2006/relationships/hyperlink" Target="mailto:1@$155.60" TargetMode="External"/><Relationship Id="rId174" Type="http://schemas.openxmlformats.org/officeDocument/2006/relationships/hyperlink" Target="mailto:1@$288.00" TargetMode="External"/><Relationship Id="rId179" Type="http://schemas.openxmlformats.org/officeDocument/2006/relationships/image" Target="media/image62.jpeg"/><Relationship Id="rId195" Type="http://schemas.openxmlformats.org/officeDocument/2006/relationships/hyperlink" Target="mailto:1@$155.60" TargetMode="External"/><Relationship Id="rId190" Type="http://schemas.openxmlformats.org/officeDocument/2006/relationships/hyperlink" Target="mailto:1@$135.90" TargetMode="External"/><Relationship Id="rId15" Type="http://schemas.openxmlformats.org/officeDocument/2006/relationships/image" Target="media/image6.jpeg"/><Relationship Id="rId36" Type="http://schemas.openxmlformats.org/officeDocument/2006/relationships/image" Target="media/image16.jpeg"/><Relationship Id="rId57" Type="http://schemas.openxmlformats.org/officeDocument/2006/relationships/hyperlink" Target="mailto:1@$7.92" TargetMode="External"/><Relationship Id="rId106" Type="http://schemas.openxmlformats.org/officeDocument/2006/relationships/hyperlink" Target="mailto:1@$155.60" TargetMode="External"/><Relationship Id="rId127" Type="http://schemas.openxmlformats.org/officeDocument/2006/relationships/image" Target="media/image40.jpeg"/><Relationship Id="rId10" Type="http://schemas.openxmlformats.org/officeDocument/2006/relationships/hyperlink" Target="mailto:1@$117.00" TargetMode="External"/><Relationship Id="rId31" Type="http://schemas.openxmlformats.org/officeDocument/2006/relationships/image" Target="media/image11.jpeg"/><Relationship Id="rId52" Type="http://schemas.openxmlformats.org/officeDocument/2006/relationships/image" Target="media/image20.jpeg"/><Relationship Id="rId73" Type="http://schemas.openxmlformats.org/officeDocument/2006/relationships/image" Target="media/image24.jpeg"/><Relationship Id="rId78" Type="http://schemas.openxmlformats.org/officeDocument/2006/relationships/hyperlink" Target="mailto:1@$28.80" TargetMode="External"/><Relationship Id="rId94" Type="http://schemas.openxmlformats.org/officeDocument/2006/relationships/image" Target="media/image31.jpeg"/><Relationship Id="rId99" Type="http://schemas.openxmlformats.org/officeDocument/2006/relationships/hyperlink" Target="mailto:1@$39.60" TargetMode="External"/><Relationship Id="rId101" Type="http://schemas.openxmlformats.org/officeDocument/2006/relationships/hyperlink" Target="mailto:1@$45.90" TargetMode="External"/><Relationship Id="rId122" Type="http://schemas.openxmlformats.org/officeDocument/2006/relationships/hyperlink" Target="mailto:1@$155.60" TargetMode="External"/><Relationship Id="rId143" Type="http://schemas.openxmlformats.org/officeDocument/2006/relationships/hyperlink" Target="mailto:1@$169.20" TargetMode="External"/><Relationship Id="rId148" Type="http://schemas.openxmlformats.org/officeDocument/2006/relationships/image" Target="media/image49.jpeg"/><Relationship Id="rId164" Type="http://schemas.openxmlformats.org/officeDocument/2006/relationships/hyperlink" Target="mailto:1@$108.90" TargetMode="External"/><Relationship Id="rId169" Type="http://schemas.openxmlformats.org/officeDocument/2006/relationships/hyperlink" Target="mailto:1@$69.93" TargetMode="External"/><Relationship Id="rId185" Type="http://schemas.openxmlformats.org/officeDocument/2006/relationships/image" Target="media/image66.jpeg"/><Relationship Id="rId4" Type="http://schemas.openxmlformats.org/officeDocument/2006/relationships/image" Target="media/image1.jpeg"/><Relationship Id="rId9" Type="http://schemas.openxmlformats.org/officeDocument/2006/relationships/hyperlink" Target="mailto:1@$54.90" TargetMode="External"/><Relationship Id="rId180" Type="http://schemas.openxmlformats.org/officeDocument/2006/relationships/hyperlink" Target="mailto:1@$108.00" TargetMode="External"/><Relationship Id="rId26" Type="http://schemas.openxmlformats.org/officeDocument/2006/relationships/hyperlink" Target="mailto:1@$270.00" TargetMode="External"/><Relationship Id="rId47" Type="http://schemas.openxmlformats.org/officeDocument/2006/relationships/hyperlink" Target="mailto:1@$155.60" TargetMode="External"/><Relationship Id="rId68" Type="http://schemas.openxmlformats.org/officeDocument/2006/relationships/hyperlink" Target="mailto:1@$14.40" TargetMode="External"/><Relationship Id="rId89" Type="http://schemas.openxmlformats.org/officeDocument/2006/relationships/hyperlink" Target="mailto:5@$9.90" TargetMode="External"/><Relationship Id="rId112" Type="http://schemas.openxmlformats.org/officeDocument/2006/relationships/hyperlink" Target="mailto:1@$63.00" TargetMode="External"/><Relationship Id="rId133" Type="http://schemas.openxmlformats.org/officeDocument/2006/relationships/hyperlink" Target="mailto:1@$155.60" TargetMode="External"/><Relationship Id="rId154" Type="http://schemas.openxmlformats.org/officeDocument/2006/relationships/image" Target="media/image51.jpeg"/><Relationship Id="rId175" Type="http://schemas.openxmlformats.org/officeDocument/2006/relationships/hyperlink" Target="mailto:1@$155.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CWDS</cp:lastModifiedBy>
  <cp:revision>2</cp:revision>
  <cp:lastPrinted>2019-01-08T16:22:00Z</cp:lastPrinted>
  <dcterms:created xsi:type="dcterms:W3CDTF">2019-01-08T20:22:00Z</dcterms:created>
  <dcterms:modified xsi:type="dcterms:W3CDTF">2019-01-08T20:22:00Z</dcterms:modified>
</cp:coreProperties>
</file>